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E3" w:rsidRDefault="00A427E3" w:rsidP="00A427E3">
      <w:pPr>
        <w:jc w:val="center"/>
        <w:rPr>
          <w:sz w:val="28"/>
          <w:szCs w:val="28"/>
        </w:rPr>
      </w:pPr>
    </w:p>
    <w:p w:rsidR="00B04BF9" w:rsidRPr="00A748A7" w:rsidRDefault="00B04BF9" w:rsidP="00A427E3">
      <w:pPr>
        <w:jc w:val="center"/>
        <w:rPr>
          <w:sz w:val="28"/>
          <w:szCs w:val="28"/>
        </w:rPr>
      </w:pPr>
    </w:p>
    <w:p w:rsidR="00A427E3" w:rsidRDefault="00E752AD" w:rsidP="00A427E3">
      <w:pPr>
        <w:jc w:val="center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-499110</wp:posOffset>
            </wp:positionV>
            <wp:extent cx="714375" cy="866775"/>
            <wp:effectExtent l="0" t="0" r="9525" b="9525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7E3" w:rsidRDefault="00A427E3" w:rsidP="00A427E3">
      <w:pPr>
        <w:jc w:val="center"/>
        <w:rPr>
          <w:b w:val="0"/>
          <w:sz w:val="32"/>
          <w:szCs w:val="32"/>
        </w:rPr>
      </w:pPr>
    </w:p>
    <w:p w:rsidR="00B91746" w:rsidRDefault="00B91746" w:rsidP="00A427E3">
      <w:pPr>
        <w:jc w:val="center"/>
        <w:rPr>
          <w:sz w:val="32"/>
          <w:szCs w:val="32"/>
        </w:rPr>
      </w:pPr>
    </w:p>
    <w:p w:rsidR="00A427E3" w:rsidRPr="00A427E3" w:rsidRDefault="00A427E3" w:rsidP="00A427E3">
      <w:pPr>
        <w:jc w:val="center"/>
        <w:rPr>
          <w:sz w:val="32"/>
          <w:szCs w:val="32"/>
        </w:rPr>
      </w:pPr>
      <w:r w:rsidRPr="00A427E3">
        <w:rPr>
          <w:sz w:val="32"/>
          <w:szCs w:val="32"/>
        </w:rPr>
        <w:t>РУБЦОВСКИЙ ГОРОДСКОЙ СОВЕТ ДЕПУТАТОВ</w:t>
      </w:r>
    </w:p>
    <w:p w:rsidR="00A427E3" w:rsidRPr="00A427E3" w:rsidRDefault="00A427E3" w:rsidP="00A427E3">
      <w:pPr>
        <w:jc w:val="center"/>
        <w:rPr>
          <w:sz w:val="32"/>
          <w:szCs w:val="32"/>
        </w:rPr>
      </w:pPr>
      <w:r w:rsidRPr="00A427E3">
        <w:rPr>
          <w:sz w:val="32"/>
          <w:szCs w:val="32"/>
        </w:rPr>
        <w:t>АЛТАЙСКОГО КРАЯ</w:t>
      </w:r>
    </w:p>
    <w:p w:rsidR="00A427E3" w:rsidRPr="00A427E3" w:rsidRDefault="00A427E3" w:rsidP="00A427E3">
      <w:pPr>
        <w:jc w:val="center"/>
      </w:pPr>
    </w:p>
    <w:p w:rsidR="00A427E3" w:rsidRPr="00A427E3" w:rsidRDefault="00A427E3" w:rsidP="00A427E3">
      <w:pPr>
        <w:jc w:val="center"/>
      </w:pPr>
    </w:p>
    <w:p w:rsidR="00A427E3" w:rsidRPr="00A427E3" w:rsidRDefault="00A427E3" w:rsidP="00A427E3">
      <w:pPr>
        <w:jc w:val="center"/>
        <w:rPr>
          <w:sz w:val="48"/>
          <w:szCs w:val="48"/>
        </w:rPr>
      </w:pPr>
      <w:proofErr w:type="gramStart"/>
      <w:r w:rsidRPr="00A427E3">
        <w:rPr>
          <w:sz w:val="48"/>
          <w:szCs w:val="48"/>
        </w:rPr>
        <w:t>Р</w:t>
      </w:r>
      <w:proofErr w:type="gramEnd"/>
      <w:r w:rsidRPr="00A427E3">
        <w:rPr>
          <w:sz w:val="48"/>
          <w:szCs w:val="48"/>
        </w:rPr>
        <w:t xml:space="preserve"> Е Ш Е Н И Е</w:t>
      </w:r>
    </w:p>
    <w:p w:rsidR="00A427E3" w:rsidRPr="00B04BF9" w:rsidRDefault="00A427E3" w:rsidP="00B04BF9">
      <w:pPr>
        <w:jc w:val="center"/>
        <w:rPr>
          <w:sz w:val="28"/>
          <w:szCs w:val="28"/>
          <w:u w:val="single"/>
        </w:rPr>
      </w:pPr>
      <w:r w:rsidRPr="00A427E3">
        <w:rPr>
          <w:sz w:val="28"/>
          <w:szCs w:val="28"/>
          <w:u w:val="single"/>
        </w:rPr>
        <w:t xml:space="preserve"> </w:t>
      </w:r>
    </w:p>
    <w:p w:rsidR="00A427E3" w:rsidRPr="00A427E3" w:rsidRDefault="00A427E3" w:rsidP="00A427E3">
      <w:pPr>
        <w:jc w:val="right"/>
        <w:rPr>
          <w:sz w:val="28"/>
          <w:szCs w:val="28"/>
        </w:rPr>
      </w:pPr>
    </w:p>
    <w:p w:rsidR="00A427E3" w:rsidRPr="00A427E3" w:rsidRDefault="00AE1F53" w:rsidP="00A427E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2C7063">
        <w:rPr>
          <w:sz w:val="28"/>
          <w:szCs w:val="28"/>
          <w:u w:val="single"/>
        </w:rPr>
        <w:t xml:space="preserve">26 января </w:t>
      </w:r>
      <w:r>
        <w:rPr>
          <w:sz w:val="28"/>
          <w:szCs w:val="28"/>
          <w:u w:val="single"/>
        </w:rPr>
        <w:t xml:space="preserve"> </w:t>
      </w:r>
      <w:r w:rsidR="002707A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23</w:t>
      </w:r>
      <w:r w:rsidR="00A427E3">
        <w:rPr>
          <w:sz w:val="28"/>
          <w:szCs w:val="28"/>
          <w:u w:val="single"/>
        </w:rPr>
        <w:t xml:space="preserve"> г.</w:t>
      </w:r>
      <w:r w:rsidR="00B04BF9">
        <w:rPr>
          <w:sz w:val="28"/>
          <w:szCs w:val="28"/>
          <w:u w:val="single"/>
        </w:rPr>
        <w:t xml:space="preserve"> </w:t>
      </w:r>
      <w:r w:rsidR="00A427E3">
        <w:rPr>
          <w:sz w:val="28"/>
          <w:szCs w:val="28"/>
          <w:u w:val="single"/>
        </w:rPr>
        <w:t>№</w:t>
      </w:r>
      <w:r w:rsidR="002C7063">
        <w:rPr>
          <w:sz w:val="28"/>
          <w:szCs w:val="28"/>
          <w:u w:val="single"/>
        </w:rPr>
        <w:t xml:space="preserve"> 81</w:t>
      </w:r>
      <w:r w:rsidR="00A427E3" w:rsidRPr="00A427E3">
        <w:rPr>
          <w:sz w:val="28"/>
          <w:szCs w:val="28"/>
          <w:u w:val="single"/>
        </w:rPr>
        <w:t xml:space="preserve">      </w:t>
      </w:r>
      <w:r w:rsidR="00A427E3" w:rsidRPr="00A427E3">
        <w:rPr>
          <w:sz w:val="28"/>
          <w:szCs w:val="28"/>
        </w:rPr>
        <w:t xml:space="preserve">  </w:t>
      </w:r>
    </w:p>
    <w:p w:rsidR="00A427E3" w:rsidRPr="00A427E3" w:rsidRDefault="00A427E3" w:rsidP="00A427E3">
      <w:r w:rsidRPr="00A427E3">
        <w:t xml:space="preserve">                  г.Рубцовск</w:t>
      </w:r>
    </w:p>
    <w:p w:rsidR="00A427E3" w:rsidRDefault="00A427E3" w:rsidP="00A427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</w:tblGrid>
      <w:tr w:rsidR="00A427E3" w:rsidRPr="003C6F73" w:rsidTr="001C3333">
        <w:trPr>
          <w:trHeight w:val="1239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A427E3" w:rsidRPr="003C6F73" w:rsidRDefault="00A427E3" w:rsidP="00AE1F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работе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 Рубцовского городского Совета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путатов Алтайского края по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тельству, вопросам законности и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са</w:t>
            </w:r>
            <w:r w:rsidR="002707A9">
              <w:rPr>
                <w:rFonts w:ascii="Times New Roman" w:hAnsi="Times New Roman" w:cs="Times New Roman"/>
                <w:sz w:val="28"/>
                <w:szCs w:val="28"/>
              </w:rPr>
              <w:t>моуправлению за 20</w:t>
            </w:r>
            <w:r w:rsidR="00AE1F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427E3" w:rsidRDefault="00A427E3" w:rsidP="00A42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259" w:rsidRDefault="008D3259" w:rsidP="00A42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7E3" w:rsidRPr="003C6F73" w:rsidRDefault="00A427E3" w:rsidP="00A42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1C3333">
        <w:rPr>
          <w:rFonts w:ascii="Times New Roman" w:hAnsi="Times New Roman" w:cs="Times New Roman"/>
          <w:sz w:val="28"/>
          <w:szCs w:val="28"/>
        </w:rPr>
        <w:t xml:space="preserve"> с подпунктом 3.7.17 части 3 Положения о комитетах Рубцовского городского Совета депутатов Алтайского края, утвержденного решением Рубцовского городского Совета депутатов Алтайского края от 20.09.2012 № 863 (с изменениями)</w:t>
      </w:r>
      <w:r>
        <w:rPr>
          <w:rFonts w:ascii="Times New Roman" w:hAnsi="Times New Roman" w:cs="Times New Roman"/>
          <w:sz w:val="28"/>
          <w:szCs w:val="28"/>
        </w:rPr>
        <w:t>, Рубцовский городской Совет депутатов Алтайского края</w:t>
      </w:r>
    </w:p>
    <w:p w:rsidR="00A427E3" w:rsidRPr="003C6F73" w:rsidRDefault="00A427E3" w:rsidP="00A427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7E3" w:rsidRPr="00A90930" w:rsidRDefault="00A427E3" w:rsidP="00A427E3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97EF4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97EF4">
        <w:rPr>
          <w:rFonts w:ascii="Times New Roman" w:hAnsi="Times New Roman" w:cs="Times New Roman"/>
          <w:b/>
          <w:bCs/>
          <w:sz w:val="32"/>
          <w:szCs w:val="32"/>
        </w:rPr>
        <w:t xml:space="preserve"> Е Ш И Л :</w:t>
      </w:r>
    </w:p>
    <w:p w:rsidR="00A427E3" w:rsidRDefault="00A427E3" w:rsidP="00A427E3">
      <w:pPr>
        <w:jc w:val="both"/>
        <w:rPr>
          <w:b w:val="0"/>
          <w:sz w:val="28"/>
          <w:szCs w:val="28"/>
        </w:rPr>
      </w:pPr>
      <w:r w:rsidRPr="00B434E2">
        <w:rPr>
          <w:bCs/>
          <w:sz w:val="28"/>
          <w:szCs w:val="28"/>
        </w:rPr>
        <w:tab/>
      </w:r>
      <w:r w:rsidRPr="00A427E3">
        <w:rPr>
          <w:b w:val="0"/>
          <w:bCs/>
          <w:sz w:val="28"/>
          <w:szCs w:val="28"/>
        </w:rPr>
        <w:t>1.</w:t>
      </w:r>
      <w:r>
        <w:rPr>
          <w:b w:val="0"/>
          <w:bCs/>
          <w:sz w:val="28"/>
          <w:szCs w:val="28"/>
        </w:rPr>
        <w:t xml:space="preserve"> </w:t>
      </w:r>
      <w:r w:rsidRPr="00A427E3">
        <w:rPr>
          <w:b w:val="0"/>
          <w:sz w:val="28"/>
          <w:szCs w:val="28"/>
        </w:rPr>
        <w:t>Отчет о работе комитета Рубцовского городского Совета депутатов Алтайского края по законодательству, вопросам законности и местному с</w:t>
      </w:r>
      <w:r w:rsidRPr="00A427E3">
        <w:rPr>
          <w:b w:val="0"/>
          <w:sz w:val="28"/>
          <w:szCs w:val="28"/>
        </w:rPr>
        <w:t>а</w:t>
      </w:r>
      <w:r w:rsidRPr="00A427E3">
        <w:rPr>
          <w:b w:val="0"/>
          <w:sz w:val="28"/>
          <w:szCs w:val="28"/>
        </w:rPr>
        <w:t>мо</w:t>
      </w:r>
      <w:r w:rsidR="001C3333">
        <w:rPr>
          <w:b w:val="0"/>
          <w:sz w:val="28"/>
          <w:szCs w:val="28"/>
        </w:rPr>
        <w:t>управлению за 20</w:t>
      </w:r>
      <w:r w:rsidR="00AE1F53">
        <w:rPr>
          <w:b w:val="0"/>
          <w:sz w:val="28"/>
          <w:szCs w:val="28"/>
        </w:rPr>
        <w:t>2</w:t>
      </w:r>
      <w:r w:rsidR="00004E1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г.</w:t>
      </w:r>
      <w:r w:rsidRPr="00A427E3">
        <w:rPr>
          <w:b w:val="0"/>
          <w:sz w:val="28"/>
          <w:szCs w:val="28"/>
        </w:rPr>
        <w:t xml:space="preserve">  утвердить (прилагается).</w:t>
      </w:r>
    </w:p>
    <w:p w:rsidR="00A427E3" w:rsidRPr="00A427E3" w:rsidRDefault="00A427E3" w:rsidP="00A427E3">
      <w:pPr>
        <w:jc w:val="both"/>
        <w:rPr>
          <w:b w:val="0"/>
        </w:rPr>
      </w:pPr>
      <w:r>
        <w:rPr>
          <w:b w:val="0"/>
          <w:sz w:val="28"/>
          <w:szCs w:val="28"/>
        </w:rPr>
        <w:tab/>
        <w:t>2. Настоящее решение вступает  в силу с момента принятия.</w:t>
      </w:r>
    </w:p>
    <w:p w:rsidR="00A427E3" w:rsidRPr="004F4ABF" w:rsidRDefault="00A427E3" w:rsidP="00A427E3">
      <w:pPr>
        <w:jc w:val="both"/>
        <w:rPr>
          <w:b w:val="0"/>
        </w:rPr>
      </w:pPr>
    </w:p>
    <w:p w:rsidR="00A427E3" w:rsidRPr="004F4ABF" w:rsidRDefault="00A427E3" w:rsidP="00A427E3">
      <w:pPr>
        <w:jc w:val="both"/>
        <w:rPr>
          <w:b w:val="0"/>
        </w:rPr>
      </w:pPr>
    </w:p>
    <w:p w:rsidR="00A427E3" w:rsidRDefault="00A427E3" w:rsidP="00A427E3">
      <w:pPr>
        <w:jc w:val="right"/>
        <w:rPr>
          <w:sz w:val="22"/>
          <w:szCs w:val="22"/>
        </w:rPr>
      </w:pPr>
      <w:bookmarkStart w:id="0" w:name="_GoBack"/>
      <w:bookmarkEnd w:id="0"/>
    </w:p>
    <w:p w:rsidR="00A427E3" w:rsidRDefault="001C3333" w:rsidP="001C333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Рубцовского </w:t>
      </w:r>
      <w:proofErr w:type="gramStart"/>
      <w:r>
        <w:rPr>
          <w:b w:val="0"/>
          <w:sz w:val="28"/>
          <w:szCs w:val="28"/>
        </w:rPr>
        <w:t>городского</w:t>
      </w:r>
      <w:proofErr w:type="gramEnd"/>
    </w:p>
    <w:p w:rsidR="001C3333" w:rsidRDefault="001C3333" w:rsidP="001C333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Алтайского края                                           </w:t>
      </w:r>
      <w:proofErr w:type="spellStart"/>
      <w:r w:rsidR="00AE1F53">
        <w:rPr>
          <w:b w:val="0"/>
          <w:sz w:val="28"/>
          <w:szCs w:val="28"/>
        </w:rPr>
        <w:t>С.П.Черноиванов</w:t>
      </w:r>
      <w:proofErr w:type="spellEnd"/>
    </w:p>
    <w:p w:rsidR="00475B4E" w:rsidRDefault="00475B4E" w:rsidP="00A23E05">
      <w:pPr>
        <w:jc w:val="right"/>
        <w:rPr>
          <w:b w:val="0"/>
          <w:sz w:val="28"/>
          <w:szCs w:val="28"/>
        </w:rPr>
      </w:pPr>
    </w:p>
    <w:p w:rsidR="00A90930" w:rsidRDefault="00A90930" w:rsidP="00A23E05">
      <w:pPr>
        <w:jc w:val="right"/>
        <w:rPr>
          <w:b w:val="0"/>
          <w:sz w:val="28"/>
          <w:szCs w:val="28"/>
        </w:rPr>
      </w:pPr>
    </w:p>
    <w:p w:rsidR="00A427E3" w:rsidRDefault="00A427E3" w:rsidP="00A23E05">
      <w:pPr>
        <w:jc w:val="right"/>
        <w:rPr>
          <w:b w:val="0"/>
          <w:sz w:val="28"/>
          <w:szCs w:val="28"/>
        </w:rPr>
      </w:pPr>
    </w:p>
    <w:p w:rsidR="00B04BF9" w:rsidRDefault="00B04BF9" w:rsidP="00A23E05">
      <w:pPr>
        <w:jc w:val="right"/>
        <w:rPr>
          <w:b w:val="0"/>
          <w:sz w:val="28"/>
          <w:szCs w:val="28"/>
        </w:rPr>
      </w:pPr>
    </w:p>
    <w:p w:rsidR="00B04BF9" w:rsidRDefault="00B04BF9" w:rsidP="00A23E05">
      <w:pPr>
        <w:jc w:val="right"/>
        <w:rPr>
          <w:b w:val="0"/>
          <w:sz w:val="28"/>
          <w:szCs w:val="28"/>
        </w:rPr>
      </w:pPr>
    </w:p>
    <w:p w:rsidR="00E752AD" w:rsidRDefault="00E752AD" w:rsidP="00A23E05">
      <w:pPr>
        <w:jc w:val="right"/>
        <w:rPr>
          <w:b w:val="0"/>
          <w:sz w:val="28"/>
          <w:szCs w:val="28"/>
        </w:rPr>
      </w:pPr>
    </w:p>
    <w:p w:rsidR="00E752AD" w:rsidRDefault="00E752AD" w:rsidP="00A23E05">
      <w:pPr>
        <w:jc w:val="right"/>
        <w:rPr>
          <w:b w:val="0"/>
          <w:sz w:val="28"/>
          <w:szCs w:val="28"/>
        </w:rPr>
      </w:pPr>
    </w:p>
    <w:p w:rsidR="00A427E3" w:rsidRDefault="00D60C19" w:rsidP="00A23E05">
      <w:pPr>
        <w:jc w:val="right"/>
        <w:rPr>
          <w:szCs w:val="24"/>
        </w:rPr>
      </w:pPr>
      <w:r>
        <w:rPr>
          <w:b w:val="0"/>
          <w:sz w:val="28"/>
          <w:szCs w:val="28"/>
        </w:rPr>
        <w:tab/>
      </w:r>
      <w:r w:rsidR="00A427E3">
        <w:rPr>
          <w:szCs w:val="24"/>
        </w:rPr>
        <w:t>УТВЕРЖДЕН</w:t>
      </w:r>
    </w:p>
    <w:p w:rsidR="00A23E05" w:rsidRPr="00A427E3" w:rsidRDefault="00A427E3" w:rsidP="00A23E05">
      <w:pPr>
        <w:jc w:val="right"/>
        <w:rPr>
          <w:szCs w:val="24"/>
        </w:rPr>
      </w:pPr>
      <w:r>
        <w:rPr>
          <w:b w:val="0"/>
          <w:szCs w:val="24"/>
        </w:rPr>
        <w:t xml:space="preserve"> решением</w:t>
      </w:r>
      <w:r w:rsidR="00A23E05" w:rsidRPr="00A23E05">
        <w:rPr>
          <w:b w:val="0"/>
          <w:szCs w:val="24"/>
        </w:rPr>
        <w:t xml:space="preserve"> Рубцовского </w:t>
      </w:r>
      <w:proofErr w:type="gramStart"/>
      <w:r w:rsidR="00A23E05" w:rsidRPr="00A23E05">
        <w:rPr>
          <w:b w:val="0"/>
          <w:szCs w:val="24"/>
        </w:rPr>
        <w:t>городского</w:t>
      </w:r>
      <w:proofErr w:type="gramEnd"/>
    </w:p>
    <w:p w:rsidR="00A23E05" w:rsidRDefault="00A23E05" w:rsidP="00A23E05">
      <w:pPr>
        <w:jc w:val="righ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A23E05">
        <w:rPr>
          <w:b w:val="0"/>
          <w:szCs w:val="24"/>
        </w:rPr>
        <w:t>Совета депутатов Алтайского края</w:t>
      </w:r>
    </w:p>
    <w:p w:rsidR="00D60C19" w:rsidRPr="00B04BF9" w:rsidRDefault="00A90930" w:rsidP="00B04BF9">
      <w:pPr>
        <w:jc w:val="right"/>
        <w:rPr>
          <w:szCs w:val="24"/>
        </w:rPr>
      </w:pPr>
      <w:r>
        <w:rPr>
          <w:b w:val="0"/>
          <w:szCs w:val="24"/>
        </w:rPr>
        <w:t xml:space="preserve">        </w:t>
      </w:r>
      <w:r w:rsidR="002C7063">
        <w:rPr>
          <w:b w:val="0"/>
          <w:szCs w:val="24"/>
        </w:rPr>
        <w:t>о</w:t>
      </w:r>
      <w:r w:rsidR="00475B4E">
        <w:rPr>
          <w:b w:val="0"/>
          <w:szCs w:val="24"/>
        </w:rPr>
        <w:t>т</w:t>
      </w:r>
      <w:r w:rsidR="002C7063">
        <w:rPr>
          <w:b w:val="0"/>
          <w:szCs w:val="24"/>
        </w:rPr>
        <w:t xml:space="preserve"> 26.01.2023 </w:t>
      </w:r>
      <w:r w:rsidR="00B04BF9">
        <w:rPr>
          <w:b w:val="0"/>
          <w:szCs w:val="24"/>
        </w:rPr>
        <w:t xml:space="preserve"> № </w:t>
      </w:r>
      <w:r w:rsidR="002C7063">
        <w:rPr>
          <w:b w:val="0"/>
          <w:szCs w:val="24"/>
        </w:rPr>
        <w:t>81</w:t>
      </w:r>
    </w:p>
    <w:p w:rsidR="00D60C19" w:rsidRDefault="00D60C19" w:rsidP="0025727A">
      <w:pPr>
        <w:jc w:val="both"/>
        <w:rPr>
          <w:b w:val="0"/>
          <w:sz w:val="28"/>
          <w:szCs w:val="28"/>
        </w:rPr>
      </w:pPr>
    </w:p>
    <w:p w:rsidR="00D60C19" w:rsidRPr="00F27E93" w:rsidRDefault="00A23E05" w:rsidP="00A23E05">
      <w:pPr>
        <w:jc w:val="center"/>
        <w:rPr>
          <w:sz w:val="28"/>
          <w:szCs w:val="28"/>
        </w:rPr>
      </w:pPr>
      <w:r w:rsidRPr="00F27E93">
        <w:rPr>
          <w:sz w:val="28"/>
          <w:szCs w:val="28"/>
        </w:rPr>
        <w:t xml:space="preserve">ОТЧЕТ </w:t>
      </w:r>
    </w:p>
    <w:p w:rsidR="00A23E05" w:rsidRPr="00F27E93" w:rsidRDefault="00A23E05" w:rsidP="00A23E05">
      <w:pPr>
        <w:jc w:val="center"/>
        <w:rPr>
          <w:sz w:val="28"/>
          <w:szCs w:val="28"/>
        </w:rPr>
      </w:pPr>
      <w:r w:rsidRPr="00F27E93">
        <w:rPr>
          <w:sz w:val="28"/>
          <w:szCs w:val="28"/>
        </w:rPr>
        <w:t>о работе комитета</w:t>
      </w:r>
      <w:r w:rsidR="00F360ED" w:rsidRPr="00F27E93">
        <w:rPr>
          <w:sz w:val="28"/>
          <w:szCs w:val="28"/>
        </w:rPr>
        <w:t xml:space="preserve"> Рубцовского городского Совета депутатов Алтайского края </w:t>
      </w:r>
      <w:r w:rsidRPr="00F27E93">
        <w:rPr>
          <w:sz w:val="28"/>
          <w:szCs w:val="28"/>
        </w:rPr>
        <w:t xml:space="preserve"> по законодательству, вопросам законности </w:t>
      </w:r>
    </w:p>
    <w:p w:rsidR="001C3333" w:rsidRPr="00F27E93" w:rsidRDefault="00A23E05" w:rsidP="00A23E05">
      <w:pPr>
        <w:jc w:val="center"/>
        <w:rPr>
          <w:sz w:val="28"/>
          <w:szCs w:val="28"/>
        </w:rPr>
      </w:pPr>
      <w:r w:rsidRPr="00F27E93">
        <w:rPr>
          <w:sz w:val="28"/>
          <w:szCs w:val="28"/>
        </w:rPr>
        <w:t>и местному са</w:t>
      </w:r>
      <w:r w:rsidR="001C3333" w:rsidRPr="00F27E93">
        <w:rPr>
          <w:sz w:val="28"/>
          <w:szCs w:val="28"/>
        </w:rPr>
        <w:t>моуправлению за 20</w:t>
      </w:r>
      <w:r w:rsidR="00AE1F53" w:rsidRPr="00F27E93">
        <w:rPr>
          <w:sz w:val="28"/>
          <w:szCs w:val="28"/>
        </w:rPr>
        <w:t>22</w:t>
      </w:r>
      <w:r w:rsidRPr="00F27E93">
        <w:rPr>
          <w:sz w:val="28"/>
          <w:szCs w:val="28"/>
        </w:rPr>
        <w:t>г.</w:t>
      </w:r>
    </w:p>
    <w:p w:rsidR="00CE4E9B" w:rsidRPr="00F27E93" w:rsidRDefault="00CE4E9B" w:rsidP="00A23E05">
      <w:pPr>
        <w:jc w:val="center"/>
        <w:rPr>
          <w:sz w:val="28"/>
          <w:szCs w:val="28"/>
        </w:rPr>
      </w:pPr>
    </w:p>
    <w:p w:rsidR="00593FF2" w:rsidRPr="00F27E93" w:rsidRDefault="00593FF2" w:rsidP="00593FF2">
      <w:pPr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27E93">
        <w:rPr>
          <w:b w:val="0"/>
          <w:color w:val="000000"/>
          <w:sz w:val="28"/>
          <w:szCs w:val="28"/>
          <w:shd w:val="clear" w:color="auto" w:fill="FFFFFF"/>
        </w:rPr>
        <w:t xml:space="preserve">Работа комитета </w:t>
      </w:r>
      <w:r w:rsidRPr="00F27E93">
        <w:rPr>
          <w:b w:val="0"/>
          <w:sz w:val="28"/>
          <w:szCs w:val="28"/>
        </w:rPr>
        <w:t xml:space="preserve">по законодательству, вопросам законности и местному самоуправлению </w:t>
      </w:r>
      <w:r w:rsidRPr="00F27E93">
        <w:rPr>
          <w:b w:val="0"/>
          <w:color w:val="000000"/>
          <w:sz w:val="28"/>
          <w:szCs w:val="28"/>
          <w:shd w:val="clear" w:color="auto" w:fill="FFFFFF"/>
        </w:rPr>
        <w:t xml:space="preserve">направлена на приведение в соответствие с действующим законодательством и на рассмотрение проектов новых муниципальных </w:t>
      </w:r>
      <w:r w:rsidR="003B3DF4">
        <w:rPr>
          <w:b w:val="0"/>
          <w:color w:val="000000"/>
          <w:sz w:val="28"/>
          <w:szCs w:val="28"/>
          <w:shd w:val="clear" w:color="auto" w:fill="FFFFFF"/>
        </w:rPr>
        <w:t>пр</w:t>
      </w:r>
      <w:r w:rsidR="003B3DF4">
        <w:rPr>
          <w:b w:val="0"/>
          <w:color w:val="000000"/>
          <w:sz w:val="28"/>
          <w:szCs w:val="28"/>
          <w:shd w:val="clear" w:color="auto" w:fill="FFFFFF"/>
        </w:rPr>
        <w:t>а</w:t>
      </w:r>
      <w:r w:rsidR="003B3DF4">
        <w:rPr>
          <w:b w:val="0"/>
          <w:color w:val="000000"/>
          <w:sz w:val="28"/>
          <w:szCs w:val="28"/>
          <w:shd w:val="clear" w:color="auto" w:fill="FFFFFF"/>
        </w:rPr>
        <w:t xml:space="preserve">вовых </w:t>
      </w:r>
      <w:r w:rsidRPr="00F27E93">
        <w:rPr>
          <w:b w:val="0"/>
          <w:color w:val="000000"/>
          <w:sz w:val="28"/>
          <w:szCs w:val="28"/>
          <w:shd w:val="clear" w:color="auto" w:fill="FFFFFF"/>
        </w:rPr>
        <w:t>актов, исключение утративших силу решений.</w:t>
      </w:r>
    </w:p>
    <w:p w:rsidR="00593FF2" w:rsidRPr="00F27E93" w:rsidRDefault="00593FF2" w:rsidP="00593FF2">
      <w:pPr>
        <w:ind w:firstLine="708"/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>Свою  деятельность осуществляет в соответствии с Регламентом горо</w:t>
      </w:r>
      <w:r w:rsidRPr="00F27E93">
        <w:rPr>
          <w:b w:val="0"/>
          <w:sz w:val="28"/>
          <w:szCs w:val="28"/>
        </w:rPr>
        <w:t>д</w:t>
      </w:r>
      <w:r w:rsidRPr="00F27E93">
        <w:rPr>
          <w:b w:val="0"/>
          <w:sz w:val="28"/>
          <w:szCs w:val="28"/>
        </w:rPr>
        <w:t>ского Совета депутатов, Положением о комитетах городского Совета депут</w:t>
      </w:r>
      <w:r w:rsidRPr="00F27E93">
        <w:rPr>
          <w:b w:val="0"/>
          <w:sz w:val="28"/>
          <w:szCs w:val="28"/>
        </w:rPr>
        <w:t>а</w:t>
      </w:r>
      <w:r w:rsidRPr="00F27E93">
        <w:rPr>
          <w:b w:val="0"/>
          <w:sz w:val="28"/>
          <w:szCs w:val="28"/>
        </w:rPr>
        <w:t>тов и перспективным  планом работы, который утверждается каждые полг</w:t>
      </w:r>
      <w:r w:rsidRPr="00F27E93">
        <w:rPr>
          <w:b w:val="0"/>
          <w:sz w:val="28"/>
          <w:szCs w:val="28"/>
        </w:rPr>
        <w:t>о</w:t>
      </w:r>
      <w:r w:rsidRPr="00F27E93">
        <w:rPr>
          <w:b w:val="0"/>
          <w:sz w:val="28"/>
          <w:szCs w:val="28"/>
        </w:rPr>
        <w:t xml:space="preserve">да.  </w:t>
      </w:r>
    </w:p>
    <w:p w:rsidR="000A78AD" w:rsidRPr="00F27E93" w:rsidRDefault="00532781" w:rsidP="00593FF2">
      <w:pPr>
        <w:ind w:firstLine="708"/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 xml:space="preserve">В состав комитета входит </w:t>
      </w:r>
      <w:r w:rsidR="000A78AD" w:rsidRPr="00F27E93">
        <w:rPr>
          <w:b w:val="0"/>
          <w:sz w:val="28"/>
          <w:szCs w:val="28"/>
        </w:rPr>
        <w:t>девять</w:t>
      </w:r>
      <w:r w:rsidRPr="00F27E93">
        <w:rPr>
          <w:b w:val="0"/>
          <w:sz w:val="28"/>
          <w:szCs w:val="28"/>
        </w:rPr>
        <w:t xml:space="preserve"> депутатов городского Совета. В да</w:t>
      </w:r>
      <w:r w:rsidRPr="00F27E93">
        <w:rPr>
          <w:b w:val="0"/>
          <w:sz w:val="28"/>
          <w:szCs w:val="28"/>
        </w:rPr>
        <w:t>н</w:t>
      </w:r>
      <w:r w:rsidRPr="00F27E93">
        <w:rPr>
          <w:b w:val="0"/>
          <w:sz w:val="28"/>
          <w:szCs w:val="28"/>
        </w:rPr>
        <w:t>ном составе в 20</w:t>
      </w:r>
      <w:r w:rsidR="000A78AD" w:rsidRPr="00F27E93">
        <w:rPr>
          <w:b w:val="0"/>
          <w:sz w:val="28"/>
          <w:szCs w:val="28"/>
        </w:rPr>
        <w:t xml:space="preserve">22 </w:t>
      </w:r>
      <w:r w:rsidRPr="00F27E93">
        <w:rPr>
          <w:b w:val="0"/>
          <w:sz w:val="28"/>
          <w:szCs w:val="28"/>
        </w:rPr>
        <w:t>году комитет проработал три месяца.</w:t>
      </w:r>
      <w:r w:rsidRPr="00F27E93">
        <w:rPr>
          <w:b w:val="0"/>
          <w:sz w:val="28"/>
          <w:szCs w:val="28"/>
        </w:rPr>
        <w:tab/>
        <w:t>В отчет</w:t>
      </w:r>
      <w:r w:rsidR="000A78AD" w:rsidRPr="00F27E93">
        <w:rPr>
          <w:b w:val="0"/>
          <w:sz w:val="28"/>
          <w:szCs w:val="28"/>
        </w:rPr>
        <w:t>е</w:t>
      </w:r>
      <w:r w:rsidRPr="00F27E93">
        <w:rPr>
          <w:b w:val="0"/>
          <w:sz w:val="28"/>
          <w:szCs w:val="28"/>
        </w:rPr>
        <w:t xml:space="preserve"> отражен</w:t>
      </w:r>
      <w:r w:rsidR="000A78AD" w:rsidRPr="00F27E93">
        <w:rPr>
          <w:b w:val="0"/>
          <w:sz w:val="28"/>
          <w:szCs w:val="28"/>
        </w:rPr>
        <w:t>а работа комитета в 2022 году, которая осуществлялась депутатами двух соз</w:t>
      </w:r>
      <w:r w:rsidR="000A78AD" w:rsidRPr="00F27E93">
        <w:rPr>
          <w:b w:val="0"/>
          <w:sz w:val="28"/>
          <w:szCs w:val="28"/>
        </w:rPr>
        <w:t>ы</w:t>
      </w:r>
      <w:r w:rsidR="000A78AD" w:rsidRPr="00F27E93">
        <w:rPr>
          <w:b w:val="0"/>
          <w:sz w:val="28"/>
          <w:szCs w:val="28"/>
        </w:rPr>
        <w:t>вов</w:t>
      </w:r>
      <w:r w:rsidR="000A78AD" w:rsidRPr="00F27E93">
        <w:rPr>
          <w:sz w:val="28"/>
          <w:szCs w:val="28"/>
        </w:rPr>
        <w:t>.</w:t>
      </w:r>
    </w:p>
    <w:p w:rsidR="00E6156D" w:rsidRPr="00F27E93" w:rsidRDefault="00AA4B14" w:rsidP="004D59F9">
      <w:pPr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ab/>
      </w:r>
      <w:r w:rsidR="00593FF2" w:rsidRPr="00F27E93">
        <w:rPr>
          <w:b w:val="0"/>
          <w:sz w:val="28"/>
          <w:szCs w:val="28"/>
        </w:rPr>
        <w:t>За отчетный период проведено 15 заседаний комитета, рассмотрено п</w:t>
      </w:r>
      <w:r w:rsidR="00593FF2" w:rsidRPr="00F27E93">
        <w:rPr>
          <w:b w:val="0"/>
          <w:sz w:val="28"/>
          <w:szCs w:val="28"/>
        </w:rPr>
        <w:t>о</w:t>
      </w:r>
      <w:r w:rsidR="00593FF2" w:rsidRPr="00F27E93">
        <w:rPr>
          <w:b w:val="0"/>
          <w:sz w:val="28"/>
          <w:szCs w:val="28"/>
        </w:rPr>
        <w:t xml:space="preserve">рядка </w:t>
      </w:r>
      <w:r w:rsidR="00E30740" w:rsidRPr="00F27E93">
        <w:rPr>
          <w:b w:val="0"/>
          <w:sz w:val="28"/>
          <w:szCs w:val="28"/>
        </w:rPr>
        <w:t>110</w:t>
      </w:r>
      <w:r w:rsidR="00593FF2" w:rsidRPr="00F27E93">
        <w:rPr>
          <w:b w:val="0"/>
          <w:sz w:val="28"/>
          <w:szCs w:val="28"/>
        </w:rPr>
        <w:t xml:space="preserve"> вопросов</w:t>
      </w:r>
      <w:r w:rsidR="00E6156D" w:rsidRPr="00F27E93">
        <w:rPr>
          <w:b w:val="0"/>
          <w:sz w:val="28"/>
          <w:szCs w:val="28"/>
        </w:rPr>
        <w:t xml:space="preserve">, из них </w:t>
      </w:r>
      <w:r w:rsidR="004D59F9" w:rsidRPr="00F27E93">
        <w:rPr>
          <w:b w:val="0"/>
          <w:sz w:val="28"/>
          <w:szCs w:val="28"/>
        </w:rPr>
        <w:t>около 40 нормативных правовых актов</w:t>
      </w:r>
      <w:r w:rsidR="00E6156D" w:rsidRPr="00F27E93">
        <w:rPr>
          <w:b w:val="0"/>
          <w:sz w:val="28"/>
          <w:szCs w:val="28"/>
        </w:rPr>
        <w:t>. В</w:t>
      </w:r>
      <w:r w:rsidR="004D59F9" w:rsidRPr="00F27E93">
        <w:rPr>
          <w:b w:val="0"/>
          <w:sz w:val="28"/>
          <w:szCs w:val="28"/>
        </w:rPr>
        <w:t xml:space="preserve">  осно</w:t>
      </w:r>
      <w:r w:rsidR="004D59F9" w:rsidRPr="00F27E93">
        <w:rPr>
          <w:b w:val="0"/>
          <w:sz w:val="28"/>
          <w:szCs w:val="28"/>
        </w:rPr>
        <w:t>в</w:t>
      </w:r>
      <w:r w:rsidR="004D59F9" w:rsidRPr="00F27E93">
        <w:rPr>
          <w:b w:val="0"/>
          <w:sz w:val="28"/>
          <w:szCs w:val="28"/>
        </w:rPr>
        <w:t>ном это были изменения и дополнения в действующие нормативные прав</w:t>
      </w:r>
      <w:r w:rsidR="004D59F9" w:rsidRPr="00F27E93">
        <w:rPr>
          <w:b w:val="0"/>
          <w:sz w:val="28"/>
          <w:szCs w:val="28"/>
        </w:rPr>
        <w:t>о</w:t>
      </w:r>
      <w:r w:rsidR="004D59F9" w:rsidRPr="00F27E93">
        <w:rPr>
          <w:b w:val="0"/>
          <w:sz w:val="28"/>
          <w:szCs w:val="28"/>
        </w:rPr>
        <w:t>вые акты</w:t>
      </w:r>
      <w:r w:rsidR="008F51EC" w:rsidRPr="00F27E93">
        <w:rPr>
          <w:b w:val="0"/>
          <w:sz w:val="28"/>
          <w:szCs w:val="28"/>
        </w:rPr>
        <w:t>.</w:t>
      </w:r>
    </w:p>
    <w:p w:rsidR="008F51EC" w:rsidRPr="00F27E93" w:rsidRDefault="00E6156D" w:rsidP="008F51EC">
      <w:pPr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ab/>
      </w:r>
      <w:r w:rsidR="00D32AA6" w:rsidRPr="00F27E93">
        <w:rPr>
          <w:b w:val="0"/>
          <w:sz w:val="28"/>
          <w:szCs w:val="28"/>
        </w:rPr>
        <w:t>В отчетном периоде дважды вносились изменения в Устав города</w:t>
      </w:r>
      <w:r w:rsidR="00567A75" w:rsidRPr="00F27E93">
        <w:rPr>
          <w:b w:val="0"/>
          <w:sz w:val="28"/>
          <w:szCs w:val="28"/>
        </w:rPr>
        <w:t>.</w:t>
      </w:r>
      <w:r w:rsidR="001E0CFA" w:rsidRPr="00F27E93">
        <w:rPr>
          <w:b w:val="0"/>
          <w:bCs/>
          <w:sz w:val="28"/>
          <w:szCs w:val="28"/>
        </w:rPr>
        <w:t xml:space="preserve"> </w:t>
      </w:r>
      <w:r w:rsidR="0077521A" w:rsidRPr="00F27E93">
        <w:rPr>
          <w:b w:val="0"/>
          <w:bCs/>
          <w:sz w:val="28"/>
          <w:szCs w:val="28"/>
        </w:rPr>
        <w:t>Много вопросов и споров вызвали изменения о смене см</w:t>
      </w:r>
      <w:r w:rsidR="003B3DF4">
        <w:rPr>
          <w:b w:val="0"/>
          <w:bCs/>
          <w:sz w:val="28"/>
          <w:szCs w:val="28"/>
        </w:rPr>
        <w:t>ешан</w:t>
      </w:r>
      <w:r w:rsidR="0077521A" w:rsidRPr="00F27E93">
        <w:rPr>
          <w:b w:val="0"/>
          <w:bCs/>
          <w:sz w:val="28"/>
          <w:szCs w:val="28"/>
        </w:rPr>
        <w:t xml:space="preserve">ной системы выборов депутатов городского Совета на </w:t>
      </w:r>
      <w:r w:rsidR="001E0CFA" w:rsidRPr="00F27E93">
        <w:rPr>
          <w:b w:val="0"/>
          <w:sz w:val="28"/>
          <w:szCs w:val="28"/>
        </w:rPr>
        <w:t>мажоритарн</w:t>
      </w:r>
      <w:r w:rsidR="0077521A" w:rsidRPr="00F27E93">
        <w:rPr>
          <w:b w:val="0"/>
          <w:sz w:val="28"/>
          <w:szCs w:val="28"/>
        </w:rPr>
        <w:t>ую</w:t>
      </w:r>
      <w:r w:rsidR="001E0CFA" w:rsidRPr="00F27E93">
        <w:rPr>
          <w:b w:val="0"/>
          <w:sz w:val="28"/>
          <w:szCs w:val="28"/>
        </w:rPr>
        <w:t xml:space="preserve"> избирательн</w:t>
      </w:r>
      <w:r w:rsidR="0077521A" w:rsidRPr="00F27E93">
        <w:rPr>
          <w:b w:val="0"/>
          <w:sz w:val="28"/>
          <w:szCs w:val="28"/>
        </w:rPr>
        <w:t>ую</w:t>
      </w:r>
      <w:r w:rsidR="001E0CFA" w:rsidRPr="00F27E93">
        <w:rPr>
          <w:b w:val="0"/>
          <w:sz w:val="28"/>
          <w:szCs w:val="28"/>
        </w:rPr>
        <w:t xml:space="preserve"> с</w:t>
      </w:r>
      <w:r w:rsidR="001E0CFA" w:rsidRPr="00F27E93">
        <w:rPr>
          <w:b w:val="0"/>
          <w:sz w:val="28"/>
          <w:szCs w:val="28"/>
        </w:rPr>
        <w:t>и</w:t>
      </w:r>
      <w:r w:rsidR="001E0CFA" w:rsidRPr="00F27E93">
        <w:rPr>
          <w:b w:val="0"/>
          <w:sz w:val="28"/>
          <w:szCs w:val="28"/>
        </w:rPr>
        <w:t>стем</w:t>
      </w:r>
      <w:r w:rsidR="0077521A" w:rsidRPr="00F27E93">
        <w:rPr>
          <w:b w:val="0"/>
          <w:sz w:val="28"/>
          <w:szCs w:val="28"/>
        </w:rPr>
        <w:t>у</w:t>
      </w:r>
      <w:r w:rsidR="001E0CFA" w:rsidRPr="00F27E93">
        <w:rPr>
          <w:b w:val="0"/>
          <w:sz w:val="28"/>
          <w:szCs w:val="28"/>
        </w:rPr>
        <w:t xml:space="preserve">.  28 депутатских мандатов распределяются по </w:t>
      </w:r>
      <w:r w:rsidR="0077521A" w:rsidRPr="00F27E93">
        <w:rPr>
          <w:b w:val="0"/>
          <w:sz w:val="28"/>
          <w:szCs w:val="28"/>
        </w:rPr>
        <w:t>двухмандатным</w:t>
      </w:r>
      <w:r w:rsidR="001E0CFA" w:rsidRPr="00F27E93">
        <w:rPr>
          <w:b w:val="0"/>
          <w:sz w:val="28"/>
          <w:szCs w:val="28"/>
        </w:rPr>
        <w:t xml:space="preserve"> избир</w:t>
      </w:r>
      <w:r w:rsidR="001E0CFA" w:rsidRPr="00F27E93">
        <w:rPr>
          <w:b w:val="0"/>
          <w:sz w:val="28"/>
          <w:szCs w:val="28"/>
        </w:rPr>
        <w:t>а</w:t>
      </w:r>
      <w:r w:rsidR="001E0CFA" w:rsidRPr="00F27E93">
        <w:rPr>
          <w:b w:val="0"/>
          <w:sz w:val="28"/>
          <w:szCs w:val="28"/>
        </w:rPr>
        <w:t>тельным округам</w:t>
      </w:r>
      <w:r w:rsidR="0077521A" w:rsidRPr="00F27E93">
        <w:rPr>
          <w:b w:val="0"/>
          <w:sz w:val="28"/>
          <w:szCs w:val="28"/>
        </w:rPr>
        <w:t xml:space="preserve">. </w:t>
      </w:r>
      <w:r w:rsidR="008F51EC" w:rsidRPr="00F27E93">
        <w:rPr>
          <w:b w:val="0"/>
          <w:sz w:val="28"/>
          <w:szCs w:val="28"/>
        </w:rPr>
        <w:t xml:space="preserve">В соответствии с решением </w:t>
      </w:r>
      <w:proofErr w:type="spellStart"/>
      <w:r w:rsidR="008F51EC" w:rsidRPr="00F27E93">
        <w:rPr>
          <w:b w:val="0"/>
          <w:sz w:val="28"/>
          <w:szCs w:val="28"/>
        </w:rPr>
        <w:t>Рубцовской</w:t>
      </w:r>
      <w:proofErr w:type="spellEnd"/>
      <w:r w:rsidR="008F51EC" w:rsidRPr="00F27E93">
        <w:rPr>
          <w:b w:val="0"/>
          <w:sz w:val="28"/>
          <w:szCs w:val="28"/>
        </w:rPr>
        <w:t xml:space="preserve">  городской терр</w:t>
      </w:r>
      <w:r w:rsidR="008F51EC" w:rsidRPr="00F27E93">
        <w:rPr>
          <w:b w:val="0"/>
          <w:sz w:val="28"/>
          <w:szCs w:val="28"/>
        </w:rPr>
        <w:t>и</w:t>
      </w:r>
      <w:r w:rsidR="008F51EC" w:rsidRPr="00F27E93">
        <w:rPr>
          <w:b w:val="0"/>
          <w:sz w:val="28"/>
          <w:szCs w:val="28"/>
        </w:rPr>
        <w:t>ториальной избирательной комиссии были определены схемы и описания двухмандатных</w:t>
      </w:r>
      <w:r w:rsidR="00C14CB3" w:rsidRPr="00F27E93">
        <w:rPr>
          <w:b w:val="0"/>
          <w:sz w:val="28"/>
          <w:szCs w:val="28"/>
        </w:rPr>
        <w:t xml:space="preserve"> избирательных округов </w:t>
      </w:r>
      <w:r w:rsidR="008F51EC" w:rsidRPr="00F27E93">
        <w:rPr>
          <w:b w:val="0"/>
          <w:sz w:val="28"/>
          <w:szCs w:val="28"/>
        </w:rPr>
        <w:t>и переданы в городской Совет деп</w:t>
      </w:r>
      <w:r w:rsidR="008F51EC" w:rsidRPr="00F27E93">
        <w:rPr>
          <w:b w:val="0"/>
          <w:sz w:val="28"/>
          <w:szCs w:val="28"/>
        </w:rPr>
        <w:t>у</w:t>
      </w:r>
      <w:r w:rsidR="008F51EC" w:rsidRPr="00F27E93">
        <w:rPr>
          <w:b w:val="0"/>
          <w:sz w:val="28"/>
          <w:szCs w:val="28"/>
        </w:rPr>
        <w:t xml:space="preserve">татов для утверждения. В сентябре 2022 года состоялись выборы </w:t>
      </w:r>
      <w:r w:rsidR="00C14CB3" w:rsidRPr="00F27E93">
        <w:rPr>
          <w:b w:val="0"/>
          <w:sz w:val="28"/>
          <w:szCs w:val="28"/>
        </w:rPr>
        <w:t xml:space="preserve">депутатов восьмого </w:t>
      </w:r>
      <w:r w:rsidR="00C14CB3" w:rsidRPr="003B3DF4">
        <w:rPr>
          <w:b w:val="0"/>
          <w:sz w:val="28"/>
          <w:szCs w:val="28"/>
        </w:rPr>
        <w:t>созыва на</w:t>
      </w:r>
      <w:r w:rsidR="00C14CB3" w:rsidRPr="00F27E93">
        <w:rPr>
          <w:b w:val="0"/>
          <w:i/>
          <w:sz w:val="28"/>
          <w:szCs w:val="28"/>
        </w:rPr>
        <w:t xml:space="preserve"> </w:t>
      </w:r>
      <w:r w:rsidR="00C14CB3" w:rsidRPr="00F27E93">
        <w:rPr>
          <w:b w:val="0"/>
          <w:sz w:val="28"/>
          <w:szCs w:val="28"/>
        </w:rPr>
        <w:t>14 двухмандатных округах.</w:t>
      </w:r>
    </w:p>
    <w:p w:rsidR="0077521A" w:rsidRPr="00F27E93" w:rsidRDefault="005F6476" w:rsidP="00C14CB3">
      <w:pPr>
        <w:ind w:firstLine="708"/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>В</w:t>
      </w:r>
      <w:r w:rsidR="00C14CB3" w:rsidRPr="00F27E93">
        <w:rPr>
          <w:b w:val="0"/>
          <w:sz w:val="28"/>
          <w:szCs w:val="28"/>
        </w:rPr>
        <w:t xml:space="preserve"> августе, перед формированием бюджета муниципального образов</w:t>
      </w:r>
      <w:r w:rsidR="00C14CB3" w:rsidRPr="00F27E93">
        <w:rPr>
          <w:b w:val="0"/>
          <w:sz w:val="28"/>
          <w:szCs w:val="28"/>
        </w:rPr>
        <w:t>а</w:t>
      </w:r>
      <w:r w:rsidR="00C14CB3" w:rsidRPr="00F27E93">
        <w:rPr>
          <w:b w:val="0"/>
          <w:sz w:val="28"/>
          <w:szCs w:val="28"/>
        </w:rPr>
        <w:t>ния, в</w:t>
      </w:r>
      <w:r w:rsidRPr="00F27E93">
        <w:rPr>
          <w:b w:val="0"/>
          <w:sz w:val="28"/>
          <w:szCs w:val="28"/>
        </w:rPr>
        <w:t>несены изменения в</w:t>
      </w:r>
      <w:r w:rsidR="008F51EC" w:rsidRPr="00F27E93">
        <w:rPr>
          <w:b w:val="0"/>
          <w:sz w:val="28"/>
          <w:szCs w:val="28"/>
        </w:rPr>
        <w:t xml:space="preserve"> Устав </w:t>
      </w:r>
      <w:r w:rsidR="003B3DF4">
        <w:rPr>
          <w:b w:val="0"/>
          <w:sz w:val="28"/>
          <w:szCs w:val="28"/>
        </w:rPr>
        <w:t xml:space="preserve">города </w:t>
      </w:r>
      <w:r w:rsidR="008F51EC" w:rsidRPr="00F27E93">
        <w:rPr>
          <w:b w:val="0"/>
          <w:sz w:val="28"/>
          <w:szCs w:val="28"/>
        </w:rPr>
        <w:t>в</w:t>
      </w:r>
      <w:r w:rsidRPr="00F27E93">
        <w:rPr>
          <w:b w:val="0"/>
          <w:sz w:val="28"/>
          <w:szCs w:val="28"/>
        </w:rPr>
        <w:t xml:space="preserve"> связи с переходом </w:t>
      </w:r>
      <w:r w:rsidRPr="00F27E93">
        <w:rPr>
          <w:b w:val="0"/>
          <w:bCs/>
          <w:sz w:val="28"/>
          <w:szCs w:val="28"/>
        </w:rPr>
        <w:t>к трехлетнему бюджетному планированию.</w:t>
      </w:r>
    </w:p>
    <w:p w:rsidR="00BD164E" w:rsidRPr="00F27E93" w:rsidRDefault="007175A1" w:rsidP="00BD164E">
      <w:pPr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ab/>
      </w:r>
      <w:r w:rsidR="00DB1994" w:rsidRPr="00F27E93">
        <w:rPr>
          <w:b w:val="0"/>
          <w:sz w:val="28"/>
          <w:szCs w:val="28"/>
        </w:rPr>
        <w:t>Депутатами седьмого созыва в</w:t>
      </w:r>
      <w:r w:rsidRPr="00F27E93">
        <w:rPr>
          <w:b w:val="0"/>
          <w:sz w:val="28"/>
          <w:szCs w:val="28"/>
        </w:rPr>
        <w:t>несены изменения в Регламент Рубцо</w:t>
      </w:r>
      <w:r w:rsidRPr="00F27E93">
        <w:rPr>
          <w:b w:val="0"/>
          <w:sz w:val="28"/>
          <w:szCs w:val="28"/>
        </w:rPr>
        <w:t>в</w:t>
      </w:r>
      <w:r w:rsidRPr="00F27E93">
        <w:rPr>
          <w:b w:val="0"/>
          <w:sz w:val="28"/>
          <w:szCs w:val="28"/>
        </w:rPr>
        <w:t>ского городского Совета депутатов</w:t>
      </w:r>
      <w:r w:rsidR="00BD164E" w:rsidRPr="00F27E93">
        <w:rPr>
          <w:b w:val="0"/>
          <w:sz w:val="28"/>
          <w:szCs w:val="28"/>
        </w:rPr>
        <w:t xml:space="preserve"> в части </w:t>
      </w:r>
      <w:r w:rsidRPr="00F27E93">
        <w:rPr>
          <w:b w:val="0"/>
          <w:sz w:val="28"/>
          <w:szCs w:val="28"/>
        </w:rPr>
        <w:t>изменения голосования за прин</w:t>
      </w:r>
      <w:r w:rsidRPr="00F27E93">
        <w:rPr>
          <w:b w:val="0"/>
          <w:sz w:val="28"/>
          <w:szCs w:val="28"/>
        </w:rPr>
        <w:t>я</w:t>
      </w:r>
      <w:r w:rsidRPr="00F27E93">
        <w:rPr>
          <w:b w:val="0"/>
          <w:sz w:val="28"/>
          <w:szCs w:val="28"/>
        </w:rPr>
        <w:t>тие решения «О  присвоении звания «Почетный гражданин города Рубцо</w:t>
      </w:r>
      <w:r w:rsidRPr="00F27E93">
        <w:rPr>
          <w:b w:val="0"/>
          <w:sz w:val="28"/>
          <w:szCs w:val="28"/>
        </w:rPr>
        <w:t>в</w:t>
      </w:r>
      <w:r w:rsidRPr="00F27E93">
        <w:rPr>
          <w:b w:val="0"/>
          <w:sz w:val="28"/>
          <w:szCs w:val="28"/>
        </w:rPr>
        <w:t>ска», изменив «тайное голосование» на «открытое голосование».</w:t>
      </w:r>
      <w:r w:rsidR="00DB1994" w:rsidRPr="00F27E93">
        <w:rPr>
          <w:b w:val="0"/>
          <w:sz w:val="28"/>
          <w:szCs w:val="28"/>
        </w:rPr>
        <w:t xml:space="preserve"> В восьмом созыве изменения связаны с </w:t>
      </w:r>
      <w:r w:rsidR="00BD164E" w:rsidRPr="00F27E93">
        <w:rPr>
          <w:b w:val="0"/>
          <w:sz w:val="28"/>
          <w:szCs w:val="28"/>
        </w:rPr>
        <w:t>поступлением</w:t>
      </w:r>
      <w:r w:rsidR="00BD164E" w:rsidRPr="00F27E93">
        <w:rPr>
          <w:sz w:val="28"/>
          <w:szCs w:val="28"/>
        </w:rPr>
        <w:t xml:space="preserve"> </w:t>
      </w:r>
      <w:r w:rsidR="00BD164E" w:rsidRPr="00F27E93">
        <w:rPr>
          <w:b w:val="0"/>
          <w:sz w:val="28"/>
          <w:szCs w:val="28"/>
        </w:rPr>
        <w:t>рекомендаций</w:t>
      </w:r>
      <w:r w:rsidR="00BD164E" w:rsidRPr="00F27E93">
        <w:rPr>
          <w:sz w:val="28"/>
          <w:szCs w:val="28"/>
        </w:rPr>
        <w:t xml:space="preserve"> </w:t>
      </w:r>
      <w:r w:rsidR="00BD164E" w:rsidRPr="00F27E93">
        <w:rPr>
          <w:b w:val="0"/>
          <w:sz w:val="28"/>
          <w:szCs w:val="28"/>
        </w:rPr>
        <w:t>комитета по прав</w:t>
      </w:r>
      <w:r w:rsidR="00BD164E" w:rsidRPr="00F27E93">
        <w:rPr>
          <w:b w:val="0"/>
          <w:sz w:val="28"/>
          <w:szCs w:val="28"/>
        </w:rPr>
        <w:t>о</w:t>
      </w:r>
      <w:r w:rsidR="00BD164E" w:rsidRPr="00F27E93">
        <w:rPr>
          <w:b w:val="0"/>
          <w:sz w:val="28"/>
          <w:szCs w:val="28"/>
        </w:rPr>
        <w:t>вой политике и местному самоуправлению Алтайского краевого Законод</w:t>
      </w:r>
      <w:r w:rsidR="00BD164E" w:rsidRPr="00F27E93">
        <w:rPr>
          <w:b w:val="0"/>
          <w:sz w:val="28"/>
          <w:szCs w:val="28"/>
        </w:rPr>
        <w:t>а</w:t>
      </w:r>
      <w:r w:rsidR="00BD164E" w:rsidRPr="00F27E93">
        <w:rPr>
          <w:b w:val="0"/>
          <w:sz w:val="28"/>
          <w:szCs w:val="28"/>
        </w:rPr>
        <w:lastRenderedPageBreak/>
        <w:t>тельного Собрания</w:t>
      </w:r>
      <w:r w:rsidR="00DB1994" w:rsidRPr="00F27E93">
        <w:rPr>
          <w:b w:val="0"/>
          <w:sz w:val="28"/>
          <w:szCs w:val="28"/>
        </w:rPr>
        <w:t xml:space="preserve"> в части </w:t>
      </w:r>
      <w:r w:rsidR="00BD164E" w:rsidRPr="00F27E93">
        <w:rPr>
          <w:b w:val="0"/>
          <w:sz w:val="28"/>
          <w:szCs w:val="28"/>
        </w:rPr>
        <w:t>исполнени</w:t>
      </w:r>
      <w:r w:rsidR="00DB1994" w:rsidRPr="00F27E93">
        <w:rPr>
          <w:b w:val="0"/>
          <w:sz w:val="28"/>
          <w:szCs w:val="28"/>
        </w:rPr>
        <w:t>я</w:t>
      </w:r>
      <w:r w:rsidR="00BD164E" w:rsidRPr="00F27E93">
        <w:rPr>
          <w:b w:val="0"/>
          <w:sz w:val="28"/>
          <w:szCs w:val="28"/>
        </w:rPr>
        <w:t xml:space="preserve"> Государственного гимна Российской </w:t>
      </w:r>
      <w:r w:rsidR="00ED5658">
        <w:rPr>
          <w:b w:val="0"/>
          <w:sz w:val="28"/>
          <w:szCs w:val="28"/>
        </w:rPr>
        <w:t>Ф</w:t>
      </w:r>
      <w:r w:rsidR="00BD164E" w:rsidRPr="00F27E93">
        <w:rPr>
          <w:b w:val="0"/>
          <w:sz w:val="28"/>
          <w:szCs w:val="28"/>
        </w:rPr>
        <w:t>едерации при открытии сессий и закрытии последней сессии</w:t>
      </w:r>
      <w:r w:rsidR="00DB1994" w:rsidRPr="00F27E93">
        <w:rPr>
          <w:b w:val="0"/>
          <w:sz w:val="28"/>
          <w:szCs w:val="28"/>
        </w:rPr>
        <w:t xml:space="preserve">. </w:t>
      </w:r>
      <w:r w:rsidR="00BD164E" w:rsidRPr="00F27E93">
        <w:rPr>
          <w:b w:val="0"/>
          <w:sz w:val="28"/>
          <w:szCs w:val="28"/>
        </w:rPr>
        <w:t xml:space="preserve">Кроме того, </w:t>
      </w:r>
      <w:r w:rsidR="00ED5658">
        <w:rPr>
          <w:b w:val="0"/>
          <w:sz w:val="28"/>
          <w:szCs w:val="28"/>
        </w:rPr>
        <w:t>предусмотрены</w:t>
      </w:r>
      <w:r w:rsidR="00BD164E" w:rsidRPr="00F27E93">
        <w:rPr>
          <w:b w:val="0"/>
          <w:sz w:val="28"/>
          <w:szCs w:val="28"/>
        </w:rPr>
        <w:t xml:space="preserve"> основан</w:t>
      </w:r>
      <w:r w:rsidR="00DB1994" w:rsidRPr="00F27E93">
        <w:rPr>
          <w:b w:val="0"/>
          <w:sz w:val="28"/>
          <w:szCs w:val="28"/>
        </w:rPr>
        <w:t>ия</w:t>
      </w:r>
      <w:r w:rsidR="00BD164E" w:rsidRPr="00F27E93">
        <w:rPr>
          <w:b w:val="0"/>
          <w:sz w:val="28"/>
          <w:szCs w:val="28"/>
        </w:rPr>
        <w:t xml:space="preserve"> для проведения закрытого слушания вопроса на сессии. </w:t>
      </w:r>
    </w:p>
    <w:p w:rsidR="004D59F9" w:rsidRPr="00F27E93" w:rsidRDefault="004D59F9" w:rsidP="00E6156D">
      <w:pPr>
        <w:ind w:firstLine="708"/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>В соответствии с требованиями  действующего законодательства были приняты новые нормативные правовые акты для применения  на территории муниципального образования, такие как:</w:t>
      </w:r>
    </w:p>
    <w:p w:rsidR="00593FF2" w:rsidRPr="00F27E93" w:rsidRDefault="00D32AA6" w:rsidP="00D32AA6">
      <w:pPr>
        <w:ind w:firstLine="708"/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>О принятии Положения об учете муниципального имущества муниц</w:t>
      </w:r>
      <w:r w:rsidRPr="00F27E93">
        <w:rPr>
          <w:b w:val="0"/>
          <w:sz w:val="28"/>
          <w:szCs w:val="28"/>
        </w:rPr>
        <w:t>и</w:t>
      </w:r>
      <w:r w:rsidRPr="00F27E93">
        <w:rPr>
          <w:b w:val="0"/>
          <w:sz w:val="28"/>
          <w:szCs w:val="28"/>
        </w:rPr>
        <w:t>пального образования город Рубцовск Алтайского края</w:t>
      </w:r>
    </w:p>
    <w:p w:rsidR="00E6156D" w:rsidRPr="00F27E93" w:rsidRDefault="00D32AA6" w:rsidP="00D32AA6">
      <w:pPr>
        <w:ind w:firstLine="708"/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>Об утверждении Порядка установления и оценки применения обяз</w:t>
      </w:r>
      <w:r w:rsidRPr="00F27E93">
        <w:rPr>
          <w:b w:val="0"/>
          <w:sz w:val="28"/>
          <w:szCs w:val="28"/>
        </w:rPr>
        <w:t>а</w:t>
      </w:r>
      <w:r w:rsidRPr="00F27E93">
        <w:rPr>
          <w:b w:val="0"/>
          <w:sz w:val="28"/>
          <w:szCs w:val="28"/>
        </w:rPr>
        <w:t>тельных требований, устанавливаемых нормативными правовыми актами муниципального образования город Рубцовск Алтайского края</w:t>
      </w:r>
    </w:p>
    <w:p w:rsidR="0014287A" w:rsidRPr="00F27E93" w:rsidRDefault="0014287A" w:rsidP="00A23E05">
      <w:pPr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 xml:space="preserve"> </w:t>
      </w:r>
      <w:r w:rsidR="00D32AA6" w:rsidRPr="00F27E93">
        <w:rPr>
          <w:b w:val="0"/>
          <w:sz w:val="28"/>
          <w:szCs w:val="28"/>
        </w:rPr>
        <w:tab/>
        <w:t>Об утверждении Положения об официальном сайте и об официальной странице Рубцовского городского Совета депутатов Алтайского края</w:t>
      </w:r>
    </w:p>
    <w:p w:rsidR="000A78AD" w:rsidRPr="00F27E93" w:rsidRDefault="00D32AA6" w:rsidP="00D32AA6">
      <w:pPr>
        <w:ind w:firstLine="708"/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>О принятии Положения о предоставлении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</w:t>
      </w:r>
      <w:r w:rsidRPr="00F27E93">
        <w:rPr>
          <w:b w:val="0"/>
          <w:sz w:val="28"/>
          <w:szCs w:val="28"/>
        </w:rPr>
        <w:t>и</w:t>
      </w:r>
      <w:r w:rsidRPr="00F27E93">
        <w:rPr>
          <w:b w:val="0"/>
          <w:sz w:val="28"/>
          <w:szCs w:val="28"/>
        </w:rPr>
        <w:t>зацией</w:t>
      </w:r>
    </w:p>
    <w:p w:rsidR="00D32AA6" w:rsidRPr="00F27E93" w:rsidRDefault="00D32AA6" w:rsidP="00D32AA6">
      <w:pPr>
        <w:ind w:firstLine="708"/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>Об утверждении Порядка проведения осмотра зданий, сооружений  в целях оценки их технического состояния и надлежащего технического о</w:t>
      </w:r>
      <w:r w:rsidRPr="00F27E93">
        <w:rPr>
          <w:b w:val="0"/>
          <w:sz w:val="28"/>
          <w:szCs w:val="28"/>
        </w:rPr>
        <w:t>б</w:t>
      </w:r>
      <w:r w:rsidRPr="00F27E93">
        <w:rPr>
          <w:b w:val="0"/>
          <w:sz w:val="28"/>
          <w:szCs w:val="28"/>
        </w:rPr>
        <w:t xml:space="preserve">служивания и выдачи рекомендаций о </w:t>
      </w:r>
      <w:proofErr w:type="gramStart"/>
      <w:r w:rsidRPr="00F27E93">
        <w:rPr>
          <w:b w:val="0"/>
          <w:sz w:val="28"/>
          <w:szCs w:val="28"/>
        </w:rPr>
        <w:t>мерах</w:t>
      </w:r>
      <w:proofErr w:type="gramEnd"/>
      <w:r w:rsidRPr="00F27E93">
        <w:rPr>
          <w:b w:val="0"/>
          <w:sz w:val="28"/>
          <w:szCs w:val="28"/>
        </w:rPr>
        <w:t xml:space="preserve"> по устранению выявленных в ходе такого осмотра нарушений.</w:t>
      </w:r>
    </w:p>
    <w:p w:rsidR="00D32AA6" w:rsidRPr="00F27E93" w:rsidRDefault="00004E1B" w:rsidP="00D32AA6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E66710" w:rsidRPr="00F27E93">
        <w:rPr>
          <w:b w:val="0"/>
          <w:sz w:val="28"/>
          <w:szCs w:val="28"/>
        </w:rPr>
        <w:t xml:space="preserve"> целью общественного признания и поощрения жителей города</w:t>
      </w:r>
      <w:r>
        <w:rPr>
          <w:b w:val="0"/>
          <w:sz w:val="28"/>
          <w:szCs w:val="28"/>
        </w:rPr>
        <w:t xml:space="preserve"> Ру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цовска</w:t>
      </w:r>
      <w:r w:rsidR="00E66710" w:rsidRPr="00F27E93">
        <w:rPr>
          <w:b w:val="0"/>
          <w:sz w:val="28"/>
          <w:szCs w:val="28"/>
        </w:rPr>
        <w:t xml:space="preserve"> за высокие профессиональные достижения в экономической, соц</w:t>
      </w:r>
      <w:r w:rsidR="00E66710" w:rsidRPr="00F27E93">
        <w:rPr>
          <w:b w:val="0"/>
          <w:sz w:val="28"/>
          <w:szCs w:val="28"/>
        </w:rPr>
        <w:t>и</w:t>
      </w:r>
      <w:r w:rsidR="00E66710" w:rsidRPr="00F27E93">
        <w:rPr>
          <w:b w:val="0"/>
          <w:sz w:val="28"/>
          <w:szCs w:val="28"/>
        </w:rPr>
        <w:t xml:space="preserve">альной и творческой деятельности на благо муниципального образования, в январе </w:t>
      </w:r>
      <w:r>
        <w:rPr>
          <w:b w:val="0"/>
          <w:sz w:val="28"/>
          <w:szCs w:val="28"/>
        </w:rPr>
        <w:t xml:space="preserve">2022 </w:t>
      </w:r>
      <w:r w:rsidR="00E66710" w:rsidRPr="00F27E93">
        <w:rPr>
          <w:b w:val="0"/>
          <w:sz w:val="28"/>
          <w:szCs w:val="28"/>
        </w:rPr>
        <w:t>разработано и принято Положение о Доске Почета муниципал</w:t>
      </w:r>
      <w:r w:rsidR="00E66710" w:rsidRPr="00F27E93">
        <w:rPr>
          <w:b w:val="0"/>
          <w:sz w:val="28"/>
          <w:szCs w:val="28"/>
        </w:rPr>
        <w:t>ь</w:t>
      </w:r>
      <w:r w:rsidR="00E66710" w:rsidRPr="00F27E93">
        <w:rPr>
          <w:b w:val="0"/>
          <w:sz w:val="28"/>
          <w:szCs w:val="28"/>
        </w:rPr>
        <w:t>ного образования город Рубцовск Алтайского края.</w:t>
      </w:r>
    </w:p>
    <w:p w:rsidR="00D32AA6" w:rsidRPr="00F27E93" w:rsidRDefault="00E66710" w:rsidP="00D32AA6">
      <w:pPr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ab/>
      </w:r>
      <w:r w:rsidR="00D32AA6" w:rsidRPr="00F27E93">
        <w:rPr>
          <w:b w:val="0"/>
          <w:sz w:val="28"/>
          <w:szCs w:val="28"/>
        </w:rPr>
        <w:t xml:space="preserve">В новой редакции </w:t>
      </w:r>
      <w:r w:rsidRPr="00F27E93">
        <w:rPr>
          <w:b w:val="0"/>
          <w:sz w:val="28"/>
          <w:szCs w:val="28"/>
        </w:rPr>
        <w:t xml:space="preserve">принято положение </w:t>
      </w:r>
      <w:r w:rsidR="00D32AA6" w:rsidRPr="00F27E93">
        <w:rPr>
          <w:b w:val="0"/>
          <w:sz w:val="28"/>
          <w:szCs w:val="28"/>
        </w:rPr>
        <w:t>«О наградах Рубцовского горо</w:t>
      </w:r>
      <w:r w:rsidR="00D32AA6" w:rsidRPr="00F27E93">
        <w:rPr>
          <w:b w:val="0"/>
          <w:sz w:val="28"/>
          <w:szCs w:val="28"/>
        </w:rPr>
        <w:t>д</w:t>
      </w:r>
      <w:r w:rsidR="00D32AA6" w:rsidRPr="00F27E93">
        <w:rPr>
          <w:b w:val="0"/>
          <w:sz w:val="28"/>
          <w:szCs w:val="28"/>
        </w:rPr>
        <w:t>ского Совета депутатов Алтайского края»</w:t>
      </w:r>
      <w:r w:rsidRPr="00F27E93">
        <w:rPr>
          <w:b w:val="0"/>
          <w:sz w:val="28"/>
          <w:szCs w:val="28"/>
        </w:rPr>
        <w:t>.</w:t>
      </w:r>
    </w:p>
    <w:p w:rsidR="00446AFC" w:rsidRPr="00F27E93" w:rsidRDefault="00E66710" w:rsidP="00F27E93">
      <w:pPr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ab/>
        <w:t>За отчетный период поступило</w:t>
      </w:r>
      <w:r w:rsidR="00F27E93" w:rsidRPr="00F27E93">
        <w:rPr>
          <w:b w:val="0"/>
          <w:sz w:val="28"/>
          <w:szCs w:val="28"/>
        </w:rPr>
        <w:t>5</w:t>
      </w:r>
      <w:r w:rsidRPr="00F27E93">
        <w:rPr>
          <w:b w:val="0"/>
          <w:sz w:val="28"/>
          <w:szCs w:val="28"/>
        </w:rPr>
        <w:t xml:space="preserve"> </w:t>
      </w:r>
      <w:r w:rsidR="00262994" w:rsidRPr="00F27E93">
        <w:rPr>
          <w:b w:val="0"/>
          <w:sz w:val="28"/>
          <w:szCs w:val="28"/>
        </w:rPr>
        <w:t>протестов прокурора</w:t>
      </w:r>
      <w:r w:rsidR="003647AB" w:rsidRPr="00F27E93">
        <w:rPr>
          <w:b w:val="0"/>
          <w:sz w:val="28"/>
          <w:szCs w:val="28"/>
        </w:rPr>
        <w:t xml:space="preserve"> города Рубцовска</w:t>
      </w:r>
      <w:r w:rsidR="00F27E93" w:rsidRPr="00F27E93">
        <w:rPr>
          <w:b w:val="0"/>
          <w:sz w:val="28"/>
          <w:szCs w:val="28"/>
        </w:rPr>
        <w:t xml:space="preserve"> </w:t>
      </w:r>
      <w:r w:rsidR="00262994" w:rsidRPr="00F27E93">
        <w:rPr>
          <w:b w:val="0"/>
          <w:sz w:val="28"/>
          <w:szCs w:val="28"/>
        </w:rPr>
        <w:t xml:space="preserve">на </w:t>
      </w:r>
      <w:r w:rsidR="002B3CC2" w:rsidRPr="00F27E93">
        <w:rPr>
          <w:b w:val="0"/>
          <w:sz w:val="28"/>
          <w:szCs w:val="28"/>
        </w:rPr>
        <w:t>решения Рубцовского городского Совета депутатов</w:t>
      </w:r>
      <w:r w:rsidR="00F27E93" w:rsidRPr="00F27E93">
        <w:rPr>
          <w:b w:val="0"/>
          <w:sz w:val="28"/>
          <w:szCs w:val="28"/>
        </w:rPr>
        <w:t xml:space="preserve"> и 1</w:t>
      </w:r>
      <w:r w:rsidR="00F27E93" w:rsidRPr="00F27E9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27E93" w:rsidRPr="00F27E93">
        <w:rPr>
          <w:b w:val="0"/>
          <w:sz w:val="28"/>
          <w:szCs w:val="28"/>
        </w:rPr>
        <w:t xml:space="preserve">транспортного прокурора города Барнаула на пункт </w:t>
      </w:r>
      <w:proofErr w:type="gramStart"/>
      <w:r w:rsidR="00F27E93" w:rsidRPr="00F27E93">
        <w:rPr>
          <w:b w:val="0"/>
          <w:sz w:val="28"/>
          <w:szCs w:val="28"/>
        </w:rPr>
        <w:t>Правил благоустройства города Рубцо</w:t>
      </w:r>
      <w:r w:rsidR="00F27E93" w:rsidRPr="00F27E93">
        <w:rPr>
          <w:b w:val="0"/>
          <w:sz w:val="28"/>
          <w:szCs w:val="28"/>
        </w:rPr>
        <w:t>в</w:t>
      </w:r>
      <w:r w:rsidR="00F27E93" w:rsidRPr="00F27E93">
        <w:rPr>
          <w:b w:val="0"/>
          <w:sz w:val="28"/>
          <w:szCs w:val="28"/>
        </w:rPr>
        <w:t>ска Алтайского края</w:t>
      </w:r>
      <w:proofErr w:type="gramEnd"/>
      <w:r w:rsidR="00F27E93" w:rsidRPr="00F27E93">
        <w:rPr>
          <w:b w:val="0"/>
          <w:sz w:val="28"/>
          <w:szCs w:val="28"/>
        </w:rPr>
        <w:t xml:space="preserve">. </w:t>
      </w:r>
    </w:p>
    <w:p w:rsidR="00E90788" w:rsidRPr="00F27E93" w:rsidRDefault="003647AB" w:rsidP="00E90788">
      <w:pPr>
        <w:jc w:val="both"/>
        <w:rPr>
          <w:b w:val="0"/>
          <w:sz w:val="28"/>
          <w:szCs w:val="28"/>
        </w:rPr>
      </w:pPr>
      <w:r w:rsidRPr="00F27E93">
        <w:rPr>
          <w:b w:val="0"/>
          <w:sz w:val="28"/>
          <w:szCs w:val="28"/>
        </w:rPr>
        <w:tab/>
        <w:t>Все протесты прокурора города признаны обоснованными. Часть но</w:t>
      </w:r>
      <w:r w:rsidRPr="00F27E93">
        <w:rPr>
          <w:b w:val="0"/>
          <w:sz w:val="28"/>
          <w:szCs w:val="28"/>
        </w:rPr>
        <w:t>р</w:t>
      </w:r>
      <w:r w:rsidRPr="00F27E93">
        <w:rPr>
          <w:b w:val="0"/>
          <w:sz w:val="28"/>
          <w:szCs w:val="28"/>
        </w:rPr>
        <w:t xml:space="preserve">мативных </w:t>
      </w:r>
      <w:r w:rsidR="00ED5658">
        <w:rPr>
          <w:b w:val="0"/>
          <w:sz w:val="28"/>
          <w:szCs w:val="28"/>
        </w:rPr>
        <w:t xml:space="preserve">правовых </w:t>
      </w:r>
      <w:r w:rsidRPr="00F27E93">
        <w:rPr>
          <w:b w:val="0"/>
          <w:sz w:val="28"/>
          <w:szCs w:val="28"/>
        </w:rPr>
        <w:t>актов приведена в соответствие с нормами действующ</w:t>
      </w:r>
      <w:r w:rsidRPr="00F27E93">
        <w:rPr>
          <w:b w:val="0"/>
          <w:sz w:val="28"/>
          <w:szCs w:val="28"/>
        </w:rPr>
        <w:t>е</w:t>
      </w:r>
      <w:r w:rsidRPr="00F27E93">
        <w:rPr>
          <w:b w:val="0"/>
          <w:sz w:val="28"/>
          <w:szCs w:val="28"/>
        </w:rPr>
        <w:t>го законодательства, часть отменена</w:t>
      </w:r>
      <w:r w:rsidR="007A44A5" w:rsidRPr="00F27E93">
        <w:rPr>
          <w:b w:val="0"/>
          <w:sz w:val="28"/>
          <w:szCs w:val="28"/>
        </w:rPr>
        <w:t xml:space="preserve">. </w:t>
      </w:r>
    </w:p>
    <w:p w:rsidR="000A78AD" w:rsidRPr="00F27E93" w:rsidRDefault="00E90788" w:rsidP="00F27E93">
      <w:pPr>
        <w:jc w:val="both"/>
        <w:rPr>
          <w:b w:val="0"/>
          <w:color w:val="000000"/>
          <w:spacing w:val="-5"/>
          <w:sz w:val="28"/>
          <w:szCs w:val="28"/>
        </w:rPr>
      </w:pPr>
      <w:r w:rsidRPr="00F27E93">
        <w:rPr>
          <w:b w:val="0"/>
          <w:sz w:val="28"/>
          <w:szCs w:val="28"/>
        </w:rPr>
        <w:tab/>
      </w:r>
      <w:r w:rsidR="000A78AD" w:rsidRPr="00F27E93">
        <w:rPr>
          <w:b w:val="0"/>
          <w:sz w:val="28"/>
          <w:szCs w:val="28"/>
        </w:rPr>
        <w:t>В</w:t>
      </w:r>
      <w:r w:rsidR="00F27E93" w:rsidRPr="00F27E93">
        <w:rPr>
          <w:b w:val="0"/>
          <w:sz w:val="28"/>
          <w:szCs w:val="28"/>
        </w:rPr>
        <w:t xml:space="preserve"> течение трех месяцев</w:t>
      </w:r>
      <w:r w:rsidR="000A78AD" w:rsidRPr="00F27E93">
        <w:rPr>
          <w:b w:val="0"/>
          <w:sz w:val="28"/>
          <w:szCs w:val="28"/>
        </w:rPr>
        <w:t xml:space="preserve"> депутаты </w:t>
      </w:r>
      <w:r w:rsidR="00F27E93" w:rsidRPr="00F27E93">
        <w:rPr>
          <w:b w:val="0"/>
          <w:sz w:val="28"/>
          <w:szCs w:val="28"/>
        </w:rPr>
        <w:t xml:space="preserve">восьмого созыва </w:t>
      </w:r>
      <w:r w:rsidR="000A78AD" w:rsidRPr="00F27E93">
        <w:rPr>
          <w:b w:val="0"/>
          <w:sz w:val="28"/>
          <w:szCs w:val="28"/>
        </w:rPr>
        <w:t>активно участвовали в работе комитета</w:t>
      </w:r>
      <w:r w:rsidR="000A78AD" w:rsidRPr="00F27E93">
        <w:rPr>
          <w:b w:val="0"/>
          <w:color w:val="000000"/>
          <w:spacing w:val="-6"/>
          <w:sz w:val="28"/>
          <w:szCs w:val="28"/>
        </w:rPr>
        <w:t>.</w:t>
      </w:r>
      <w:r w:rsidR="000A78AD" w:rsidRPr="00F27E93">
        <w:rPr>
          <w:b w:val="0"/>
          <w:sz w:val="28"/>
          <w:szCs w:val="28"/>
        </w:rPr>
        <w:t xml:space="preserve"> Надеюсь на активность и заинтересованность членов к</w:t>
      </w:r>
      <w:r w:rsidR="000A78AD" w:rsidRPr="00F27E93">
        <w:rPr>
          <w:b w:val="0"/>
          <w:sz w:val="28"/>
          <w:szCs w:val="28"/>
        </w:rPr>
        <w:t>о</w:t>
      </w:r>
      <w:r w:rsidR="000A78AD" w:rsidRPr="00F27E93">
        <w:rPr>
          <w:b w:val="0"/>
          <w:sz w:val="28"/>
          <w:szCs w:val="28"/>
        </w:rPr>
        <w:t>митета в предстоящей работе 20</w:t>
      </w:r>
      <w:r w:rsidR="00F27E93" w:rsidRPr="00F27E93">
        <w:rPr>
          <w:b w:val="0"/>
          <w:sz w:val="28"/>
          <w:szCs w:val="28"/>
        </w:rPr>
        <w:t>23</w:t>
      </w:r>
      <w:r w:rsidR="000A78AD" w:rsidRPr="00F27E93">
        <w:rPr>
          <w:b w:val="0"/>
          <w:sz w:val="28"/>
          <w:szCs w:val="28"/>
        </w:rPr>
        <w:t xml:space="preserve"> года.</w:t>
      </w:r>
    </w:p>
    <w:p w:rsidR="00760CEA" w:rsidRDefault="00760CEA" w:rsidP="00A23E05">
      <w:pPr>
        <w:jc w:val="both"/>
        <w:rPr>
          <w:b w:val="0"/>
          <w:sz w:val="28"/>
          <w:szCs w:val="28"/>
        </w:rPr>
      </w:pPr>
      <w:r w:rsidRPr="00760CEA">
        <w:rPr>
          <w:b w:val="0"/>
          <w:sz w:val="28"/>
          <w:szCs w:val="28"/>
        </w:rPr>
        <w:tab/>
      </w:r>
      <w:r w:rsidR="00554983">
        <w:rPr>
          <w:b w:val="0"/>
          <w:sz w:val="28"/>
          <w:szCs w:val="28"/>
        </w:rPr>
        <w:t xml:space="preserve">       </w:t>
      </w:r>
    </w:p>
    <w:p w:rsidR="00F27E93" w:rsidRDefault="00F27E93" w:rsidP="00A23E05">
      <w:pPr>
        <w:jc w:val="both"/>
        <w:rPr>
          <w:b w:val="0"/>
          <w:sz w:val="28"/>
          <w:szCs w:val="28"/>
        </w:rPr>
      </w:pPr>
    </w:p>
    <w:p w:rsidR="00D32AA6" w:rsidRDefault="00D32AA6" w:rsidP="00D32AA6">
      <w:pPr>
        <w:jc w:val="both"/>
        <w:rPr>
          <w:b w:val="0"/>
          <w:sz w:val="28"/>
          <w:szCs w:val="28"/>
        </w:rPr>
      </w:pPr>
      <w:r w:rsidRPr="00760CEA">
        <w:rPr>
          <w:b w:val="0"/>
          <w:sz w:val="28"/>
          <w:szCs w:val="28"/>
        </w:rPr>
        <w:t>Председатель комитета</w:t>
      </w:r>
      <w:r>
        <w:rPr>
          <w:b w:val="0"/>
          <w:sz w:val="28"/>
          <w:szCs w:val="28"/>
        </w:rPr>
        <w:t xml:space="preserve"> Рубцовского </w:t>
      </w:r>
    </w:p>
    <w:p w:rsidR="00D32AA6" w:rsidRDefault="00D32AA6" w:rsidP="00D32AA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городского Совета депутатов Алтайского </w:t>
      </w:r>
    </w:p>
    <w:p w:rsidR="00D32AA6" w:rsidRDefault="00D32AA6" w:rsidP="00D32AA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края </w:t>
      </w:r>
      <w:r w:rsidRPr="00760CEA">
        <w:rPr>
          <w:b w:val="0"/>
          <w:sz w:val="28"/>
          <w:szCs w:val="28"/>
        </w:rPr>
        <w:t>по законодательству, вопросам</w:t>
      </w:r>
      <w:r>
        <w:rPr>
          <w:b w:val="0"/>
          <w:sz w:val="28"/>
          <w:szCs w:val="28"/>
        </w:rPr>
        <w:t xml:space="preserve"> </w:t>
      </w:r>
    </w:p>
    <w:p w:rsidR="00D32AA6" w:rsidRPr="00760CEA" w:rsidRDefault="00D32AA6" w:rsidP="00A23E05">
      <w:pPr>
        <w:jc w:val="both"/>
        <w:rPr>
          <w:b w:val="0"/>
          <w:sz w:val="28"/>
          <w:szCs w:val="28"/>
        </w:rPr>
      </w:pPr>
      <w:r w:rsidRPr="00760CEA">
        <w:rPr>
          <w:b w:val="0"/>
          <w:sz w:val="28"/>
          <w:szCs w:val="28"/>
        </w:rPr>
        <w:t xml:space="preserve">законности и местному </w:t>
      </w:r>
      <w:r>
        <w:rPr>
          <w:b w:val="0"/>
          <w:sz w:val="28"/>
          <w:szCs w:val="28"/>
        </w:rPr>
        <w:t xml:space="preserve"> </w:t>
      </w:r>
      <w:r w:rsidRPr="00760CEA">
        <w:rPr>
          <w:b w:val="0"/>
          <w:sz w:val="28"/>
          <w:szCs w:val="28"/>
        </w:rPr>
        <w:t>самоуправлению</w:t>
      </w:r>
      <w:r w:rsidRPr="00760CEA">
        <w:rPr>
          <w:b w:val="0"/>
          <w:sz w:val="28"/>
          <w:szCs w:val="28"/>
        </w:rPr>
        <w:tab/>
      </w:r>
      <w:r w:rsidRPr="00760CEA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</w:t>
      </w:r>
      <w:proofErr w:type="spellStart"/>
      <w:r w:rsidR="00F27E93">
        <w:rPr>
          <w:b w:val="0"/>
          <w:sz w:val="28"/>
          <w:szCs w:val="28"/>
        </w:rPr>
        <w:t>Ю.В.Верещагин</w:t>
      </w:r>
      <w:proofErr w:type="spellEnd"/>
    </w:p>
    <w:sectPr w:rsidR="00D32AA6" w:rsidRPr="00760CEA" w:rsidSect="002E1914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BD" w:rsidRDefault="005424BD">
      <w:r>
        <w:separator/>
      </w:r>
    </w:p>
  </w:endnote>
  <w:endnote w:type="continuationSeparator" w:id="0">
    <w:p w:rsidR="005424BD" w:rsidRDefault="005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BD" w:rsidRDefault="005424BD">
      <w:r>
        <w:separator/>
      </w:r>
    </w:p>
  </w:footnote>
  <w:footnote w:type="continuationSeparator" w:id="0">
    <w:p w:rsidR="005424BD" w:rsidRDefault="0054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5C" w:rsidRDefault="00D56B5C" w:rsidP="00B952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B5C" w:rsidRDefault="00D56B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5C" w:rsidRDefault="00D56B5C" w:rsidP="00B952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7063">
      <w:rPr>
        <w:rStyle w:val="a5"/>
        <w:noProof/>
      </w:rPr>
      <w:t>2</w:t>
    </w:r>
    <w:r>
      <w:rPr>
        <w:rStyle w:val="a5"/>
      </w:rPr>
      <w:fldChar w:fldCharType="end"/>
    </w:r>
  </w:p>
  <w:p w:rsidR="00D56B5C" w:rsidRDefault="00D56B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7A"/>
    <w:rsid w:val="0000192F"/>
    <w:rsid w:val="00003687"/>
    <w:rsid w:val="000040E6"/>
    <w:rsid w:val="00004E1B"/>
    <w:rsid w:val="0000678A"/>
    <w:rsid w:val="0000692A"/>
    <w:rsid w:val="0000711D"/>
    <w:rsid w:val="00010C42"/>
    <w:rsid w:val="00011CBD"/>
    <w:rsid w:val="000178B9"/>
    <w:rsid w:val="00020EDC"/>
    <w:rsid w:val="00027A9A"/>
    <w:rsid w:val="00031138"/>
    <w:rsid w:val="0003159C"/>
    <w:rsid w:val="00035563"/>
    <w:rsid w:val="00036CF6"/>
    <w:rsid w:val="00042059"/>
    <w:rsid w:val="0004277B"/>
    <w:rsid w:val="00043AF0"/>
    <w:rsid w:val="00047687"/>
    <w:rsid w:val="00050066"/>
    <w:rsid w:val="00070415"/>
    <w:rsid w:val="000744F1"/>
    <w:rsid w:val="000749C4"/>
    <w:rsid w:val="0008042F"/>
    <w:rsid w:val="00082888"/>
    <w:rsid w:val="00083108"/>
    <w:rsid w:val="000836AD"/>
    <w:rsid w:val="00084CC2"/>
    <w:rsid w:val="000856FF"/>
    <w:rsid w:val="0008768F"/>
    <w:rsid w:val="00090169"/>
    <w:rsid w:val="000908B2"/>
    <w:rsid w:val="00091AD0"/>
    <w:rsid w:val="00095286"/>
    <w:rsid w:val="000957C5"/>
    <w:rsid w:val="00095A0B"/>
    <w:rsid w:val="00095B5A"/>
    <w:rsid w:val="00095B63"/>
    <w:rsid w:val="00095B96"/>
    <w:rsid w:val="000A0B91"/>
    <w:rsid w:val="000A5A58"/>
    <w:rsid w:val="000A76A3"/>
    <w:rsid w:val="000A78AD"/>
    <w:rsid w:val="000B039C"/>
    <w:rsid w:val="000B3DD5"/>
    <w:rsid w:val="000B4D78"/>
    <w:rsid w:val="000B4E17"/>
    <w:rsid w:val="000B5C8A"/>
    <w:rsid w:val="000B65B1"/>
    <w:rsid w:val="000C0238"/>
    <w:rsid w:val="000C2C8A"/>
    <w:rsid w:val="000C2F9C"/>
    <w:rsid w:val="000C3349"/>
    <w:rsid w:val="000C454B"/>
    <w:rsid w:val="000C640E"/>
    <w:rsid w:val="000D0876"/>
    <w:rsid w:val="000D5309"/>
    <w:rsid w:val="000E0DB8"/>
    <w:rsid w:val="000E1938"/>
    <w:rsid w:val="000E5CD7"/>
    <w:rsid w:val="000E7E49"/>
    <w:rsid w:val="000E7FBC"/>
    <w:rsid w:val="000F5A98"/>
    <w:rsid w:val="000F708F"/>
    <w:rsid w:val="000F77B7"/>
    <w:rsid w:val="001018B2"/>
    <w:rsid w:val="001018E9"/>
    <w:rsid w:val="00101E8D"/>
    <w:rsid w:val="00103486"/>
    <w:rsid w:val="001056B0"/>
    <w:rsid w:val="00107B0B"/>
    <w:rsid w:val="00111ED7"/>
    <w:rsid w:val="00112C1C"/>
    <w:rsid w:val="00113810"/>
    <w:rsid w:val="0011384B"/>
    <w:rsid w:val="001149AC"/>
    <w:rsid w:val="0011594A"/>
    <w:rsid w:val="0012491E"/>
    <w:rsid w:val="001272B1"/>
    <w:rsid w:val="001305B3"/>
    <w:rsid w:val="00131531"/>
    <w:rsid w:val="00132093"/>
    <w:rsid w:val="0013705A"/>
    <w:rsid w:val="0014287A"/>
    <w:rsid w:val="0014339E"/>
    <w:rsid w:val="00143900"/>
    <w:rsid w:val="0014563D"/>
    <w:rsid w:val="00145DB0"/>
    <w:rsid w:val="0014716A"/>
    <w:rsid w:val="0015005C"/>
    <w:rsid w:val="001507E1"/>
    <w:rsid w:val="001514E8"/>
    <w:rsid w:val="00152063"/>
    <w:rsid w:val="00155857"/>
    <w:rsid w:val="00161C6C"/>
    <w:rsid w:val="001642F3"/>
    <w:rsid w:val="00165266"/>
    <w:rsid w:val="001672E4"/>
    <w:rsid w:val="00171660"/>
    <w:rsid w:val="00174783"/>
    <w:rsid w:val="00175332"/>
    <w:rsid w:val="0017632C"/>
    <w:rsid w:val="00177B70"/>
    <w:rsid w:val="001808F7"/>
    <w:rsid w:val="0018206D"/>
    <w:rsid w:val="0018252B"/>
    <w:rsid w:val="00183141"/>
    <w:rsid w:val="001837DE"/>
    <w:rsid w:val="001843B5"/>
    <w:rsid w:val="00187E2B"/>
    <w:rsid w:val="00190F7F"/>
    <w:rsid w:val="00191851"/>
    <w:rsid w:val="001928E1"/>
    <w:rsid w:val="00193222"/>
    <w:rsid w:val="00193872"/>
    <w:rsid w:val="001A4249"/>
    <w:rsid w:val="001A6BC3"/>
    <w:rsid w:val="001A77AB"/>
    <w:rsid w:val="001B0C2E"/>
    <w:rsid w:val="001B20D9"/>
    <w:rsid w:val="001B3004"/>
    <w:rsid w:val="001B3D5D"/>
    <w:rsid w:val="001B4AED"/>
    <w:rsid w:val="001C2F5B"/>
    <w:rsid w:val="001C3333"/>
    <w:rsid w:val="001C496E"/>
    <w:rsid w:val="001C580E"/>
    <w:rsid w:val="001C5A63"/>
    <w:rsid w:val="001C7C8D"/>
    <w:rsid w:val="001D24FB"/>
    <w:rsid w:val="001D315E"/>
    <w:rsid w:val="001D36A6"/>
    <w:rsid w:val="001D6389"/>
    <w:rsid w:val="001E0CFA"/>
    <w:rsid w:val="001E4903"/>
    <w:rsid w:val="001E5121"/>
    <w:rsid w:val="001F3429"/>
    <w:rsid w:val="001F6DA7"/>
    <w:rsid w:val="00200865"/>
    <w:rsid w:val="002039FF"/>
    <w:rsid w:val="002063EF"/>
    <w:rsid w:val="00210315"/>
    <w:rsid w:val="002128F0"/>
    <w:rsid w:val="00213443"/>
    <w:rsid w:val="00217462"/>
    <w:rsid w:val="00220E28"/>
    <w:rsid w:val="00223997"/>
    <w:rsid w:val="002247D3"/>
    <w:rsid w:val="002321C7"/>
    <w:rsid w:val="00233539"/>
    <w:rsid w:val="0023491A"/>
    <w:rsid w:val="00237F0E"/>
    <w:rsid w:val="00241A07"/>
    <w:rsid w:val="00242CC1"/>
    <w:rsid w:val="00242CFE"/>
    <w:rsid w:val="00244E78"/>
    <w:rsid w:val="00245AA4"/>
    <w:rsid w:val="00245AAD"/>
    <w:rsid w:val="00247999"/>
    <w:rsid w:val="00250763"/>
    <w:rsid w:val="00250E38"/>
    <w:rsid w:val="00252017"/>
    <w:rsid w:val="00252729"/>
    <w:rsid w:val="002527BE"/>
    <w:rsid w:val="00253A34"/>
    <w:rsid w:val="002543CA"/>
    <w:rsid w:val="00255F38"/>
    <w:rsid w:val="00256BF0"/>
    <w:rsid w:val="0025727A"/>
    <w:rsid w:val="00257B61"/>
    <w:rsid w:val="0026082B"/>
    <w:rsid w:val="00260A57"/>
    <w:rsid w:val="00262994"/>
    <w:rsid w:val="00262B9D"/>
    <w:rsid w:val="00266FAB"/>
    <w:rsid w:val="00267EE0"/>
    <w:rsid w:val="0027046F"/>
    <w:rsid w:val="002707A9"/>
    <w:rsid w:val="0027171E"/>
    <w:rsid w:val="00272B44"/>
    <w:rsid w:val="0027416B"/>
    <w:rsid w:val="0027570C"/>
    <w:rsid w:val="00275BA8"/>
    <w:rsid w:val="00276CEF"/>
    <w:rsid w:val="0027719D"/>
    <w:rsid w:val="00277E72"/>
    <w:rsid w:val="00277FDD"/>
    <w:rsid w:val="002810EF"/>
    <w:rsid w:val="00282F0E"/>
    <w:rsid w:val="0028305E"/>
    <w:rsid w:val="00284468"/>
    <w:rsid w:val="00284A1E"/>
    <w:rsid w:val="00295B27"/>
    <w:rsid w:val="002A14A0"/>
    <w:rsid w:val="002A51D9"/>
    <w:rsid w:val="002B0D13"/>
    <w:rsid w:val="002B3CC2"/>
    <w:rsid w:val="002B73B3"/>
    <w:rsid w:val="002C5E80"/>
    <w:rsid w:val="002C7063"/>
    <w:rsid w:val="002D1904"/>
    <w:rsid w:val="002D7028"/>
    <w:rsid w:val="002E1914"/>
    <w:rsid w:val="002F01E9"/>
    <w:rsid w:val="002F1421"/>
    <w:rsid w:val="002F1994"/>
    <w:rsid w:val="002F29D2"/>
    <w:rsid w:val="002F3319"/>
    <w:rsid w:val="002F52B0"/>
    <w:rsid w:val="002F649A"/>
    <w:rsid w:val="00305CCC"/>
    <w:rsid w:val="00307C35"/>
    <w:rsid w:val="003114C2"/>
    <w:rsid w:val="00313EDF"/>
    <w:rsid w:val="00314066"/>
    <w:rsid w:val="0031666A"/>
    <w:rsid w:val="00316EBB"/>
    <w:rsid w:val="00324F01"/>
    <w:rsid w:val="00324F0D"/>
    <w:rsid w:val="00326203"/>
    <w:rsid w:val="003309E7"/>
    <w:rsid w:val="00330F3D"/>
    <w:rsid w:val="003411DE"/>
    <w:rsid w:val="003423DC"/>
    <w:rsid w:val="00345B77"/>
    <w:rsid w:val="00346710"/>
    <w:rsid w:val="003503C1"/>
    <w:rsid w:val="003568B8"/>
    <w:rsid w:val="00360443"/>
    <w:rsid w:val="003647AB"/>
    <w:rsid w:val="00366A77"/>
    <w:rsid w:val="003676EE"/>
    <w:rsid w:val="0037168A"/>
    <w:rsid w:val="0037381D"/>
    <w:rsid w:val="00373AD0"/>
    <w:rsid w:val="00374A1A"/>
    <w:rsid w:val="0037580F"/>
    <w:rsid w:val="00376A18"/>
    <w:rsid w:val="00376CA5"/>
    <w:rsid w:val="00377831"/>
    <w:rsid w:val="00382516"/>
    <w:rsid w:val="00382911"/>
    <w:rsid w:val="003846FF"/>
    <w:rsid w:val="003848EE"/>
    <w:rsid w:val="003879BD"/>
    <w:rsid w:val="00390AFB"/>
    <w:rsid w:val="0039365E"/>
    <w:rsid w:val="00395A25"/>
    <w:rsid w:val="00395FB6"/>
    <w:rsid w:val="00397643"/>
    <w:rsid w:val="003A0AA7"/>
    <w:rsid w:val="003A189F"/>
    <w:rsid w:val="003A2777"/>
    <w:rsid w:val="003A2B3D"/>
    <w:rsid w:val="003A2DDC"/>
    <w:rsid w:val="003A37CC"/>
    <w:rsid w:val="003A7405"/>
    <w:rsid w:val="003B1262"/>
    <w:rsid w:val="003B1F6A"/>
    <w:rsid w:val="003B3DF4"/>
    <w:rsid w:val="003B6ED3"/>
    <w:rsid w:val="003B749A"/>
    <w:rsid w:val="003C0548"/>
    <w:rsid w:val="003C1826"/>
    <w:rsid w:val="003C2EC2"/>
    <w:rsid w:val="003C4006"/>
    <w:rsid w:val="003C577E"/>
    <w:rsid w:val="003C7185"/>
    <w:rsid w:val="003D2ED4"/>
    <w:rsid w:val="003D3AE4"/>
    <w:rsid w:val="003D5027"/>
    <w:rsid w:val="003D6050"/>
    <w:rsid w:val="003E0305"/>
    <w:rsid w:val="003E094A"/>
    <w:rsid w:val="003E1769"/>
    <w:rsid w:val="003E5E63"/>
    <w:rsid w:val="003F10D5"/>
    <w:rsid w:val="003F1797"/>
    <w:rsid w:val="003F5ADD"/>
    <w:rsid w:val="003F7B2F"/>
    <w:rsid w:val="0040590B"/>
    <w:rsid w:val="0040699F"/>
    <w:rsid w:val="00407CA4"/>
    <w:rsid w:val="0041142F"/>
    <w:rsid w:val="004114BA"/>
    <w:rsid w:val="004117C9"/>
    <w:rsid w:val="00412291"/>
    <w:rsid w:val="00412BC3"/>
    <w:rsid w:val="00414599"/>
    <w:rsid w:val="00415EBA"/>
    <w:rsid w:val="0042140B"/>
    <w:rsid w:val="00421C19"/>
    <w:rsid w:val="0042509A"/>
    <w:rsid w:val="004253C1"/>
    <w:rsid w:val="00425F4D"/>
    <w:rsid w:val="00426FFA"/>
    <w:rsid w:val="00432606"/>
    <w:rsid w:val="00435EE2"/>
    <w:rsid w:val="0043675E"/>
    <w:rsid w:val="004367AE"/>
    <w:rsid w:val="00436900"/>
    <w:rsid w:val="004371E8"/>
    <w:rsid w:val="00437C14"/>
    <w:rsid w:val="004406A9"/>
    <w:rsid w:val="00440C17"/>
    <w:rsid w:val="00441638"/>
    <w:rsid w:val="0044265B"/>
    <w:rsid w:val="00444086"/>
    <w:rsid w:val="0044492C"/>
    <w:rsid w:val="00446194"/>
    <w:rsid w:val="004466EB"/>
    <w:rsid w:val="00446AFC"/>
    <w:rsid w:val="00447B3D"/>
    <w:rsid w:val="004522C2"/>
    <w:rsid w:val="00453B87"/>
    <w:rsid w:val="00454E98"/>
    <w:rsid w:val="00456C0F"/>
    <w:rsid w:val="00461F94"/>
    <w:rsid w:val="0046438B"/>
    <w:rsid w:val="00464A75"/>
    <w:rsid w:val="004665AD"/>
    <w:rsid w:val="00466EE8"/>
    <w:rsid w:val="00470A91"/>
    <w:rsid w:val="00470E22"/>
    <w:rsid w:val="00475B4E"/>
    <w:rsid w:val="004772C5"/>
    <w:rsid w:val="00484AC9"/>
    <w:rsid w:val="0048623E"/>
    <w:rsid w:val="00490F94"/>
    <w:rsid w:val="0049159D"/>
    <w:rsid w:val="00491882"/>
    <w:rsid w:val="00492C0F"/>
    <w:rsid w:val="004958B3"/>
    <w:rsid w:val="00496F9A"/>
    <w:rsid w:val="004978E6"/>
    <w:rsid w:val="004A58B6"/>
    <w:rsid w:val="004A6C3D"/>
    <w:rsid w:val="004B3B5F"/>
    <w:rsid w:val="004B420D"/>
    <w:rsid w:val="004C0858"/>
    <w:rsid w:val="004C197F"/>
    <w:rsid w:val="004C1CBA"/>
    <w:rsid w:val="004C323A"/>
    <w:rsid w:val="004C3B2C"/>
    <w:rsid w:val="004C4025"/>
    <w:rsid w:val="004C5248"/>
    <w:rsid w:val="004C64C9"/>
    <w:rsid w:val="004D2FA1"/>
    <w:rsid w:val="004D3516"/>
    <w:rsid w:val="004D42E6"/>
    <w:rsid w:val="004D4B3E"/>
    <w:rsid w:val="004D59F9"/>
    <w:rsid w:val="004D6401"/>
    <w:rsid w:val="004D69D5"/>
    <w:rsid w:val="004D7BE1"/>
    <w:rsid w:val="004E0D64"/>
    <w:rsid w:val="004E1AFA"/>
    <w:rsid w:val="004E44F5"/>
    <w:rsid w:val="004E5DC5"/>
    <w:rsid w:val="004E64A5"/>
    <w:rsid w:val="004F03BA"/>
    <w:rsid w:val="004F1207"/>
    <w:rsid w:val="004F16F5"/>
    <w:rsid w:val="004F1E42"/>
    <w:rsid w:val="004F6435"/>
    <w:rsid w:val="0050261D"/>
    <w:rsid w:val="00502B32"/>
    <w:rsid w:val="00503FE8"/>
    <w:rsid w:val="005077B8"/>
    <w:rsid w:val="00510F67"/>
    <w:rsid w:val="00512ABC"/>
    <w:rsid w:val="005148B3"/>
    <w:rsid w:val="005153DF"/>
    <w:rsid w:val="00517574"/>
    <w:rsid w:val="005224B8"/>
    <w:rsid w:val="005269FB"/>
    <w:rsid w:val="00527F39"/>
    <w:rsid w:val="00527FDF"/>
    <w:rsid w:val="00532781"/>
    <w:rsid w:val="005329B9"/>
    <w:rsid w:val="00532CC1"/>
    <w:rsid w:val="00534EF0"/>
    <w:rsid w:val="00536610"/>
    <w:rsid w:val="00536F8C"/>
    <w:rsid w:val="00540563"/>
    <w:rsid w:val="00540900"/>
    <w:rsid w:val="0054235E"/>
    <w:rsid w:val="005424BD"/>
    <w:rsid w:val="00543132"/>
    <w:rsid w:val="00545885"/>
    <w:rsid w:val="005502D0"/>
    <w:rsid w:val="00550744"/>
    <w:rsid w:val="00554983"/>
    <w:rsid w:val="00555405"/>
    <w:rsid w:val="00555DF4"/>
    <w:rsid w:val="0055683B"/>
    <w:rsid w:val="00560D1A"/>
    <w:rsid w:val="00562708"/>
    <w:rsid w:val="005664D8"/>
    <w:rsid w:val="00567A75"/>
    <w:rsid w:val="00567A8C"/>
    <w:rsid w:val="0057227F"/>
    <w:rsid w:val="00572368"/>
    <w:rsid w:val="00576F81"/>
    <w:rsid w:val="0058115A"/>
    <w:rsid w:val="00585D3F"/>
    <w:rsid w:val="00586A00"/>
    <w:rsid w:val="005908D9"/>
    <w:rsid w:val="00591113"/>
    <w:rsid w:val="0059298E"/>
    <w:rsid w:val="00593FF2"/>
    <w:rsid w:val="005961B3"/>
    <w:rsid w:val="005A04B8"/>
    <w:rsid w:val="005A76E0"/>
    <w:rsid w:val="005A79FA"/>
    <w:rsid w:val="005B2919"/>
    <w:rsid w:val="005B3C76"/>
    <w:rsid w:val="005B5132"/>
    <w:rsid w:val="005B5ECA"/>
    <w:rsid w:val="005C19CA"/>
    <w:rsid w:val="005C52FC"/>
    <w:rsid w:val="005C55CA"/>
    <w:rsid w:val="005C66CA"/>
    <w:rsid w:val="005C6789"/>
    <w:rsid w:val="005C73DD"/>
    <w:rsid w:val="005D2339"/>
    <w:rsid w:val="005D5FCE"/>
    <w:rsid w:val="005D6860"/>
    <w:rsid w:val="005E6B91"/>
    <w:rsid w:val="005E74C0"/>
    <w:rsid w:val="005E77EF"/>
    <w:rsid w:val="005F2507"/>
    <w:rsid w:val="005F3408"/>
    <w:rsid w:val="005F57C5"/>
    <w:rsid w:val="005F6476"/>
    <w:rsid w:val="005F708F"/>
    <w:rsid w:val="00600B8C"/>
    <w:rsid w:val="00600B9A"/>
    <w:rsid w:val="006030FA"/>
    <w:rsid w:val="006074D6"/>
    <w:rsid w:val="00611F89"/>
    <w:rsid w:val="00613269"/>
    <w:rsid w:val="00615D1B"/>
    <w:rsid w:val="006174DA"/>
    <w:rsid w:val="0062019C"/>
    <w:rsid w:val="00624690"/>
    <w:rsid w:val="0062543A"/>
    <w:rsid w:val="00625FFD"/>
    <w:rsid w:val="00626759"/>
    <w:rsid w:val="006273A8"/>
    <w:rsid w:val="00627994"/>
    <w:rsid w:val="00627E54"/>
    <w:rsid w:val="00631AF3"/>
    <w:rsid w:val="00635341"/>
    <w:rsid w:val="0063576F"/>
    <w:rsid w:val="00636C64"/>
    <w:rsid w:val="00637209"/>
    <w:rsid w:val="0064523E"/>
    <w:rsid w:val="006455D2"/>
    <w:rsid w:val="00646106"/>
    <w:rsid w:val="00646A12"/>
    <w:rsid w:val="0065108B"/>
    <w:rsid w:val="00653C3D"/>
    <w:rsid w:val="00653CF8"/>
    <w:rsid w:val="0065774D"/>
    <w:rsid w:val="00657801"/>
    <w:rsid w:val="006609AF"/>
    <w:rsid w:val="006624C8"/>
    <w:rsid w:val="00664B5E"/>
    <w:rsid w:val="00666924"/>
    <w:rsid w:val="00672DB2"/>
    <w:rsid w:val="00673AD8"/>
    <w:rsid w:val="006766DD"/>
    <w:rsid w:val="00680BFD"/>
    <w:rsid w:val="00684A98"/>
    <w:rsid w:val="00686563"/>
    <w:rsid w:val="0068692B"/>
    <w:rsid w:val="00687D3A"/>
    <w:rsid w:val="006928ED"/>
    <w:rsid w:val="00692999"/>
    <w:rsid w:val="0069597E"/>
    <w:rsid w:val="00696048"/>
    <w:rsid w:val="006A2D7D"/>
    <w:rsid w:val="006A4B68"/>
    <w:rsid w:val="006B3FF5"/>
    <w:rsid w:val="006B450B"/>
    <w:rsid w:val="006B4AC5"/>
    <w:rsid w:val="006B72CC"/>
    <w:rsid w:val="006C052E"/>
    <w:rsid w:val="006C0984"/>
    <w:rsid w:val="006C099B"/>
    <w:rsid w:val="006C1DD7"/>
    <w:rsid w:val="006C2241"/>
    <w:rsid w:val="006D1569"/>
    <w:rsid w:val="006D1A0C"/>
    <w:rsid w:val="006D1F9A"/>
    <w:rsid w:val="006D4C0E"/>
    <w:rsid w:val="006E026B"/>
    <w:rsid w:val="006E1143"/>
    <w:rsid w:val="006E1C34"/>
    <w:rsid w:val="006E4F5D"/>
    <w:rsid w:val="006E7A2B"/>
    <w:rsid w:val="006F12FB"/>
    <w:rsid w:val="00707189"/>
    <w:rsid w:val="00714282"/>
    <w:rsid w:val="0071439E"/>
    <w:rsid w:val="0071628F"/>
    <w:rsid w:val="00716D5D"/>
    <w:rsid w:val="007175A1"/>
    <w:rsid w:val="00720009"/>
    <w:rsid w:val="00720399"/>
    <w:rsid w:val="00722172"/>
    <w:rsid w:val="00722F97"/>
    <w:rsid w:val="0072442C"/>
    <w:rsid w:val="00724F37"/>
    <w:rsid w:val="00727063"/>
    <w:rsid w:val="007312B8"/>
    <w:rsid w:val="00732637"/>
    <w:rsid w:val="00734E06"/>
    <w:rsid w:val="0073589F"/>
    <w:rsid w:val="00735DC4"/>
    <w:rsid w:val="0073794C"/>
    <w:rsid w:val="00740AFC"/>
    <w:rsid w:val="00740BD9"/>
    <w:rsid w:val="007444C8"/>
    <w:rsid w:val="00746F34"/>
    <w:rsid w:val="0074727B"/>
    <w:rsid w:val="007524AB"/>
    <w:rsid w:val="007527B3"/>
    <w:rsid w:val="00752ADD"/>
    <w:rsid w:val="00755AE4"/>
    <w:rsid w:val="00755FFA"/>
    <w:rsid w:val="007566BC"/>
    <w:rsid w:val="00756C64"/>
    <w:rsid w:val="00760CEA"/>
    <w:rsid w:val="007634CD"/>
    <w:rsid w:val="00765611"/>
    <w:rsid w:val="0077152C"/>
    <w:rsid w:val="007737C5"/>
    <w:rsid w:val="00774B15"/>
    <w:rsid w:val="0077521A"/>
    <w:rsid w:val="007753B4"/>
    <w:rsid w:val="007757BA"/>
    <w:rsid w:val="007767A7"/>
    <w:rsid w:val="00776E15"/>
    <w:rsid w:val="00780721"/>
    <w:rsid w:val="0078113C"/>
    <w:rsid w:val="00783AE8"/>
    <w:rsid w:val="00787FD0"/>
    <w:rsid w:val="007908FC"/>
    <w:rsid w:val="007929F2"/>
    <w:rsid w:val="00794454"/>
    <w:rsid w:val="00795D39"/>
    <w:rsid w:val="007A0FB3"/>
    <w:rsid w:val="007A1AE9"/>
    <w:rsid w:val="007A3B93"/>
    <w:rsid w:val="007A44A5"/>
    <w:rsid w:val="007A5627"/>
    <w:rsid w:val="007A6142"/>
    <w:rsid w:val="007A65E4"/>
    <w:rsid w:val="007B058B"/>
    <w:rsid w:val="007B41EE"/>
    <w:rsid w:val="007B5C8B"/>
    <w:rsid w:val="007C449A"/>
    <w:rsid w:val="007C4573"/>
    <w:rsid w:val="007C6676"/>
    <w:rsid w:val="007C6837"/>
    <w:rsid w:val="007C6E41"/>
    <w:rsid w:val="007D0B11"/>
    <w:rsid w:val="007D43CE"/>
    <w:rsid w:val="007D5F61"/>
    <w:rsid w:val="007D7352"/>
    <w:rsid w:val="007E001A"/>
    <w:rsid w:val="007E345C"/>
    <w:rsid w:val="007F0A39"/>
    <w:rsid w:val="007F1F5F"/>
    <w:rsid w:val="007F3ECA"/>
    <w:rsid w:val="007F7419"/>
    <w:rsid w:val="00801A10"/>
    <w:rsid w:val="00803DB6"/>
    <w:rsid w:val="00803F7F"/>
    <w:rsid w:val="008043DC"/>
    <w:rsid w:val="00804746"/>
    <w:rsid w:val="00807D9C"/>
    <w:rsid w:val="008125F0"/>
    <w:rsid w:val="0081347E"/>
    <w:rsid w:val="00814BA9"/>
    <w:rsid w:val="008207D0"/>
    <w:rsid w:val="00820F82"/>
    <w:rsid w:val="00825B02"/>
    <w:rsid w:val="0082648C"/>
    <w:rsid w:val="008328BF"/>
    <w:rsid w:val="0084024E"/>
    <w:rsid w:val="00840539"/>
    <w:rsid w:val="00841E2C"/>
    <w:rsid w:val="00841EA2"/>
    <w:rsid w:val="00842AB7"/>
    <w:rsid w:val="00844204"/>
    <w:rsid w:val="00845B1E"/>
    <w:rsid w:val="008565E1"/>
    <w:rsid w:val="00857991"/>
    <w:rsid w:val="00857E3F"/>
    <w:rsid w:val="008616BE"/>
    <w:rsid w:val="00866A44"/>
    <w:rsid w:val="00872572"/>
    <w:rsid w:val="008730C4"/>
    <w:rsid w:val="00883E64"/>
    <w:rsid w:val="008864A6"/>
    <w:rsid w:val="00886FF7"/>
    <w:rsid w:val="00893774"/>
    <w:rsid w:val="00894CD5"/>
    <w:rsid w:val="008A426D"/>
    <w:rsid w:val="008A71C5"/>
    <w:rsid w:val="008B0F38"/>
    <w:rsid w:val="008B227D"/>
    <w:rsid w:val="008B4361"/>
    <w:rsid w:val="008B45D7"/>
    <w:rsid w:val="008B48BE"/>
    <w:rsid w:val="008B6752"/>
    <w:rsid w:val="008C0185"/>
    <w:rsid w:val="008C0500"/>
    <w:rsid w:val="008C1D5F"/>
    <w:rsid w:val="008C5DFB"/>
    <w:rsid w:val="008D2039"/>
    <w:rsid w:val="008D3259"/>
    <w:rsid w:val="008D3318"/>
    <w:rsid w:val="008D46C0"/>
    <w:rsid w:val="008D7749"/>
    <w:rsid w:val="008E4B51"/>
    <w:rsid w:val="008E503E"/>
    <w:rsid w:val="008E7C96"/>
    <w:rsid w:val="008F0512"/>
    <w:rsid w:val="008F08AF"/>
    <w:rsid w:val="008F251E"/>
    <w:rsid w:val="008F4EEE"/>
    <w:rsid w:val="008F51EC"/>
    <w:rsid w:val="0090506E"/>
    <w:rsid w:val="009051F3"/>
    <w:rsid w:val="00906260"/>
    <w:rsid w:val="00906DA1"/>
    <w:rsid w:val="00910C8C"/>
    <w:rsid w:val="00912B68"/>
    <w:rsid w:val="00912F18"/>
    <w:rsid w:val="00914308"/>
    <w:rsid w:val="00920A22"/>
    <w:rsid w:val="00927574"/>
    <w:rsid w:val="00927E44"/>
    <w:rsid w:val="00927F47"/>
    <w:rsid w:val="0093061C"/>
    <w:rsid w:val="00930908"/>
    <w:rsid w:val="00931787"/>
    <w:rsid w:val="00940A7A"/>
    <w:rsid w:val="009413A7"/>
    <w:rsid w:val="00944EA6"/>
    <w:rsid w:val="00946DBB"/>
    <w:rsid w:val="0094788A"/>
    <w:rsid w:val="0095314C"/>
    <w:rsid w:val="0095335B"/>
    <w:rsid w:val="009613C8"/>
    <w:rsid w:val="00962E02"/>
    <w:rsid w:val="00963E58"/>
    <w:rsid w:val="00964BBC"/>
    <w:rsid w:val="00964CDF"/>
    <w:rsid w:val="0097107A"/>
    <w:rsid w:val="009732FD"/>
    <w:rsid w:val="00973CD3"/>
    <w:rsid w:val="0097501E"/>
    <w:rsid w:val="0098049D"/>
    <w:rsid w:val="00981084"/>
    <w:rsid w:val="009815F1"/>
    <w:rsid w:val="00982F54"/>
    <w:rsid w:val="00985739"/>
    <w:rsid w:val="009859F2"/>
    <w:rsid w:val="0098763B"/>
    <w:rsid w:val="00990995"/>
    <w:rsid w:val="00991C6D"/>
    <w:rsid w:val="0099305B"/>
    <w:rsid w:val="009A0C55"/>
    <w:rsid w:val="009A16C1"/>
    <w:rsid w:val="009A1D96"/>
    <w:rsid w:val="009A61B7"/>
    <w:rsid w:val="009B29F6"/>
    <w:rsid w:val="009B3567"/>
    <w:rsid w:val="009B5809"/>
    <w:rsid w:val="009B72DD"/>
    <w:rsid w:val="009C20C8"/>
    <w:rsid w:val="009C4822"/>
    <w:rsid w:val="009C75C3"/>
    <w:rsid w:val="009D35E9"/>
    <w:rsid w:val="009D4E29"/>
    <w:rsid w:val="009D7B2D"/>
    <w:rsid w:val="009E1DA6"/>
    <w:rsid w:val="009E3897"/>
    <w:rsid w:val="009E6ECB"/>
    <w:rsid w:val="009F0E18"/>
    <w:rsid w:val="009F1EF2"/>
    <w:rsid w:val="00A019A3"/>
    <w:rsid w:val="00A038F0"/>
    <w:rsid w:val="00A05FEF"/>
    <w:rsid w:val="00A06E0B"/>
    <w:rsid w:val="00A06FA9"/>
    <w:rsid w:val="00A1471C"/>
    <w:rsid w:val="00A15C0C"/>
    <w:rsid w:val="00A20420"/>
    <w:rsid w:val="00A20920"/>
    <w:rsid w:val="00A21ED0"/>
    <w:rsid w:val="00A23AD7"/>
    <w:rsid w:val="00A23E05"/>
    <w:rsid w:val="00A27FE6"/>
    <w:rsid w:val="00A32CF3"/>
    <w:rsid w:val="00A332B2"/>
    <w:rsid w:val="00A35BD8"/>
    <w:rsid w:val="00A36942"/>
    <w:rsid w:val="00A427E3"/>
    <w:rsid w:val="00A45006"/>
    <w:rsid w:val="00A45227"/>
    <w:rsid w:val="00A463F2"/>
    <w:rsid w:val="00A50457"/>
    <w:rsid w:val="00A50B35"/>
    <w:rsid w:val="00A51C7A"/>
    <w:rsid w:val="00A5243C"/>
    <w:rsid w:val="00A57144"/>
    <w:rsid w:val="00A57394"/>
    <w:rsid w:val="00A57C4F"/>
    <w:rsid w:val="00A6063B"/>
    <w:rsid w:val="00A60AA2"/>
    <w:rsid w:val="00A61B80"/>
    <w:rsid w:val="00A66853"/>
    <w:rsid w:val="00A77F5D"/>
    <w:rsid w:val="00A8090B"/>
    <w:rsid w:val="00A83017"/>
    <w:rsid w:val="00A90930"/>
    <w:rsid w:val="00A91129"/>
    <w:rsid w:val="00A93892"/>
    <w:rsid w:val="00A94ACE"/>
    <w:rsid w:val="00A9545E"/>
    <w:rsid w:val="00AA1466"/>
    <w:rsid w:val="00AA357E"/>
    <w:rsid w:val="00AA4896"/>
    <w:rsid w:val="00AA4B14"/>
    <w:rsid w:val="00AA5CED"/>
    <w:rsid w:val="00AA6EEB"/>
    <w:rsid w:val="00AB3E55"/>
    <w:rsid w:val="00AB49B2"/>
    <w:rsid w:val="00AB4F2C"/>
    <w:rsid w:val="00AB57FE"/>
    <w:rsid w:val="00AC14AA"/>
    <w:rsid w:val="00AD6547"/>
    <w:rsid w:val="00AD745B"/>
    <w:rsid w:val="00AE10D0"/>
    <w:rsid w:val="00AE1F53"/>
    <w:rsid w:val="00AE21AA"/>
    <w:rsid w:val="00AE4D0D"/>
    <w:rsid w:val="00AE62CA"/>
    <w:rsid w:val="00AF135A"/>
    <w:rsid w:val="00AF1B54"/>
    <w:rsid w:val="00AF2280"/>
    <w:rsid w:val="00AF60C5"/>
    <w:rsid w:val="00AF6BC7"/>
    <w:rsid w:val="00B00A3F"/>
    <w:rsid w:val="00B01C54"/>
    <w:rsid w:val="00B0317D"/>
    <w:rsid w:val="00B03336"/>
    <w:rsid w:val="00B04BF9"/>
    <w:rsid w:val="00B053A6"/>
    <w:rsid w:val="00B06485"/>
    <w:rsid w:val="00B073F7"/>
    <w:rsid w:val="00B12822"/>
    <w:rsid w:val="00B13194"/>
    <w:rsid w:val="00B13675"/>
    <w:rsid w:val="00B14A56"/>
    <w:rsid w:val="00B14B08"/>
    <w:rsid w:val="00B17928"/>
    <w:rsid w:val="00B20CCE"/>
    <w:rsid w:val="00B21DC0"/>
    <w:rsid w:val="00B23EBE"/>
    <w:rsid w:val="00B26F4D"/>
    <w:rsid w:val="00B27F51"/>
    <w:rsid w:val="00B31016"/>
    <w:rsid w:val="00B31970"/>
    <w:rsid w:val="00B32A76"/>
    <w:rsid w:val="00B33E0E"/>
    <w:rsid w:val="00B35DDE"/>
    <w:rsid w:val="00B42DD1"/>
    <w:rsid w:val="00B44F8B"/>
    <w:rsid w:val="00B46842"/>
    <w:rsid w:val="00B47885"/>
    <w:rsid w:val="00B47E94"/>
    <w:rsid w:val="00B47EC2"/>
    <w:rsid w:val="00B50758"/>
    <w:rsid w:val="00B50E95"/>
    <w:rsid w:val="00B513F0"/>
    <w:rsid w:val="00B53B09"/>
    <w:rsid w:val="00B5760A"/>
    <w:rsid w:val="00B61282"/>
    <w:rsid w:val="00B70D20"/>
    <w:rsid w:val="00B71715"/>
    <w:rsid w:val="00B76B7E"/>
    <w:rsid w:val="00B76EB9"/>
    <w:rsid w:val="00B81E19"/>
    <w:rsid w:val="00B86B84"/>
    <w:rsid w:val="00B877DC"/>
    <w:rsid w:val="00B90E86"/>
    <w:rsid w:val="00B91746"/>
    <w:rsid w:val="00B92DD5"/>
    <w:rsid w:val="00B930C2"/>
    <w:rsid w:val="00B95257"/>
    <w:rsid w:val="00B96A54"/>
    <w:rsid w:val="00BA1AD4"/>
    <w:rsid w:val="00BA2049"/>
    <w:rsid w:val="00BA4B89"/>
    <w:rsid w:val="00BA5C0B"/>
    <w:rsid w:val="00BA60A9"/>
    <w:rsid w:val="00BA61A0"/>
    <w:rsid w:val="00BA7900"/>
    <w:rsid w:val="00BB18A2"/>
    <w:rsid w:val="00BB5426"/>
    <w:rsid w:val="00BB64DC"/>
    <w:rsid w:val="00BB6856"/>
    <w:rsid w:val="00BC3D50"/>
    <w:rsid w:val="00BC44C6"/>
    <w:rsid w:val="00BC65B7"/>
    <w:rsid w:val="00BD164E"/>
    <w:rsid w:val="00BD27D6"/>
    <w:rsid w:val="00BD2F5C"/>
    <w:rsid w:val="00BD3037"/>
    <w:rsid w:val="00BD4A8F"/>
    <w:rsid w:val="00BD7C82"/>
    <w:rsid w:val="00BE0E7C"/>
    <w:rsid w:val="00BE0FB7"/>
    <w:rsid w:val="00BE1B9B"/>
    <w:rsid w:val="00BE3D75"/>
    <w:rsid w:val="00BE799C"/>
    <w:rsid w:val="00BF43A5"/>
    <w:rsid w:val="00BF4648"/>
    <w:rsid w:val="00BF52E1"/>
    <w:rsid w:val="00BF5449"/>
    <w:rsid w:val="00BF645F"/>
    <w:rsid w:val="00BF7A38"/>
    <w:rsid w:val="00C07F4D"/>
    <w:rsid w:val="00C1253E"/>
    <w:rsid w:val="00C12740"/>
    <w:rsid w:val="00C13395"/>
    <w:rsid w:val="00C13B94"/>
    <w:rsid w:val="00C14CB3"/>
    <w:rsid w:val="00C173D4"/>
    <w:rsid w:val="00C2203B"/>
    <w:rsid w:val="00C23B94"/>
    <w:rsid w:val="00C2473C"/>
    <w:rsid w:val="00C24A98"/>
    <w:rsid w:val="00C26012"/>
    <w:rsid w:val="00C2655B"/>
    <w:rsid w:val="00C3005E"/>
    <w:rsid w:val="00C36F08"/>
    <w:rsid w:val="00C43857"/>
    <w:rsid w:val="00C43D1A"/>
    <w:rsid w:val="00C4414E"/>
    <w:rsid w:val="00C447F7"/>
    <w:rsid w:val="00C46732"/>
    <w:rsid w:val="00C46A01"/>
    <w:rsid w:val="00C50013"/>
    <w:rsid w:val="00C51CA3"/>
    <w:rsid w:val="00C53721"/>
    <w:rsid w:val="00C548CB"/>
    <w:rsid w:val="00C55774"/>
    <w:rsid w:val="00C5646B"/>
    <w:rsid w:val="00C6098A"/>
    <w:rsid w:val="00C60A19"/>
    <w:rsid w:val="00C636EE"/>
    <w:rsid w:val="00C67F90"/>
    <w:rsid w:val="00C728B4"/>
    <w:rsid w:val="00C7424D"/>
    <w:rsid w:val="00C8677F"/>
    <w:rsid w:val="00C876DA"/>
    <w:rsid w:val="00C91044"/>
    <w:rsid w:val="00CA429A"/>
    <w:rsid w:val="00CA4CC7"/>
    <w:rsid w:val="00CA7BA1"/>
    <w:rsid w:val="00CA7C53"/>
    <w:rsid w:val="00CB0F3E"/>
    <w:rsid w:val="00CB1DB4"/>
    <w:rsid w:val="00CB5FFC"/>
    <w:rsid w:val="00CB6CFF"/>
    <w:rsid w:val="00CB7773"/>
    <w:rsid w:val="00CC124E"/>
    <w:rsid w:val="00CC12C4"/>
    <w:rsid w:val="00CC3197"/>
    <w:rsid w:val="00CC3E87"/>
    <w:rsid w:val="00CC51BC"/>
    <w:rsid w:val="00CC7581"/>
    <w:rsid w:val="00CD04E5"/>
    <w:rsid w:val="00CD22D6"/>
    <w:rsid w:val="00CD3E00"/>
    <w:rsid w:val="00CD6E3F"/>
    <w:rsid w:val="00CE0509"/>
    <w:rsid w:val="00CE4E9B"/>
    <w:rsid w:val="00CF1EBD"/>
    <w:rsid w:val="00CF5495"/>
    <w:rsid w:val="00CF7F07"/>
    <w:rsid w:val="00CF7FE5"/>
    <w:rsid w:val="00D013E5"/>
    <w:rsid w:val="00D018EB"/>
    <w:rsid w:val="00D064CD"/>
    <w:rsid w:val="00D12A82"/>
    <w:rsid w:val="00D15CA2"/>
    <w:rsid w:val="00D17191"/>
    <w:rsid w:val="00D20609"/>
    <w:rsid w:val="00D25C9A"/>
    <w:rsid w:val="00D25CFC"/>
    <w:rsid w:val="00D25EDC"/>
    <w:rsid w:val="00D2644C"/>
    <w:rsid w:val="00D32AA6"/>
    <w:rsid w:val="00D334B4"/>
    <w:rsid w:val="00D34489"/>
    <w:rsid w:val="00D348AC"/>
    <w:rsid w:val="00D372C9"/>
    <w:rsid w:val="00D37584"/>
    <w:rsid w:val="00D379FD"/>
    <w:rsid w:val="00D4355B"/>
    <w:rsid w:val="00D449FD"/>
    <w:rsid w:val="00D44D0D"/>
    <w:rsid w:val="00D50CA9"/>
    <w:rsid w:val="00D5216F"/>
    <w:rsid w:val="00D542E1"/>
    <w:rsid w:val="00D55666"/>
    <w:rsid w:val="00D568D7"/>
    <w:rsid w:val="00D56B5C"/>
    <w:rsid w:val="00D60C19"/>
    <w:rsid w:val="00D61046"/>
    <w:rsid w:val="00D6381B"/>
    <w:rsid w:val="00D660C6"/>
    <w:rsid w:val="00D66339"/>
    <w:rsid w:val="00D7743A"/>
    <w:rsid w:val="00D807A9"/>
    <w:rsid w:val="00D80CA0"/>
    <w:rsid w:val="00D8397A"/>
    <w:rsid w:val="00D859D8"/>
    <w:rsid w:val="00D85B4B"/>
    <w:rsid w:val="00D8633B"/>
    <w:rsid w:val="00D87491"/>
    <w:rsid w:val="00D90810"/>
    <w:rsid w:val="00D9103F"/>
    <w:rsid w:val="00D93793"/>
    <w:rsid w:val="00D95C64"/>
    <w:rsid w:val="00DA1047"/>
    <w:rsid w:val="00DA15B9"/>
    <w:rsid w:val="00DA3789"/>
    <w:rsid w:val="00DA5F54"/>
    <w:rsid w:val="00DA7D34"/>
    <w:rsid w:val="00DB1994"/>
    <w:rsid w:val="00DB1C4C"/>
    <w:rsid w:val="00DB507E"/>
    <w:rsid w:val="00DB683E"/>
    <w:rsid w:val="00DC01A8"/>
    <w:rsid w:val="00DC1413"/>
    <w:rsid w:val="00DC3494"/>
    <w:rsid w:val="00DC40F0"/>
    <w:rsid w:val="00DC5241"/>
    <w:rsid w:val="00DC6490"/>
    <w:rsid w:val="00DD0B3F"/>
    <w:rsid w:val="00DD0FC7"/>
    <w:rsid w:val="00DD7FF1"/>
    <w:rsid w:val="00DE5742"/>
    <w:rsid w:val="00DF0C8F"/>
    <w:rsid w:val="00DF21CC"/>
    <w:rsid w:val="00DF3CEB"/>
    <w:rsid w:val="00DF58E9"/>
    <w:rsid w:val="00DF7E9F"/>
    <w:rsid w:val="00E01B44"/>
    <w:rsid w:val="00E054B2"/>
    <w:rsid w:val="00E07FD5"/>
    <w:rsid w:val="00E11442"/>
    <w:rsid w:val="00E11D33"/>
    <w:rsid w:val="00E13773"/>
    <w:rsid w:val="00E147EB"/>
    <w:rsid w:val="00E201A8"/>
    <w:rsid w:val="00E20873"/>
    <w:rsid w:val="00E20CDD"/>
    <w:rsid w:val="00E22871"/>
    <w:rsid w:val="00E22B65"/>
    <w:rsid w:val="00E242C9"/>
    <w:rsid w:val="00E24DBE"/>
    <w:rsid w:val="00E30740"/>
    <w:rsid w:val="00E30BA8"/>
    <w:rsid w:val="00E30E92"/>
    <w:rsid w:val="00E3486E"/>
    <w:rsid w:val="00E3493D"/>
    <w:rsid w:val="00E4012A"/>
    <w:rsid w:val="00E410E3"/>
    <w:rsid w:val="00E437A2"/>
    <w:rsid w:val="00E45220"/>
    <w:rsid w:val="00E53434"/>
    <w:rsid w:val="00E54159"/>
    <w:rsid w:val="00E56B97"/>
    <w:rsid w:val="00E56D3F"/>
    <w:rsid w:val="00E60A52"/>
    <w:rsid w:val="00E6156D"/>
    <w:rsid w:val="00E63D38"/>
    <w:rsid w:val="00E64B9F"/>
    <w:rsid w:val="00E66326"/>
    <w:rsid w:val="00E66710"/>
    <w:rsid w:val="00E67184"/>
    <w:rsid w:val="00E742F0"/>
    <w:rsid w:val="00E752AD"/>
    <w:rsid w:val="00E754F1"/>
    <w:rsid w:val="00E75C19"/>
    <w:rsid w:val="00E76777"/>
    <w:rsid w:val="00E77117"/>
    <w:rsid w:val="00E82C10"/>
    <w:rsid w:val="00E83488"/>
    <w:rsid w:val="00E843BF"/>
    <w:rsid w:val="00E86B4E"/>
    <w:rsid w:val="00E90788"/>
    <w:rsid w:val="00E95C51"/>
    <w:rsid w:val="00EA2583"/>
    <w:rsid w:val="00EA2A45"/>
    <w:rsid w:val="00EA2B53"/>
    <w:rsid w:val="00EA3D2E"/>
    <w:rsid w:val="00EA4232"/>
    <w:rsid w:val="00EA637C"/>
    <w:rsid w:val="00EA795C"/>
    <w:rsid w:val="00EB2A58"/>
    <w:rsid w:val="00EB4318"/>
    <w:rsid w:val="00EB5B5A"/>
    <w:rsid w:val="00EB610B"/>
    <w:rsid w:val="00EB71D9"/>
    <w:rsid w:val="00EB73BC"/>
    <w:rsid w:val="00EC00C5"/>
    <w:rsid w:val="00EC3A19"/>
    <w:rsid w:val="00ED23B0"/>
    <w:rsid w:val="00ED54E5"/>
    <w:rsid w:val="00ED5658"/>
    <w:rsid w:val="00ED7AA5"/>
    <w:rsid w:val="00EE2F09"/>
    <w:rsid w:val="00EE3F12"/>
    <w:rsid w:val="00EF18B3"/>
    <w:rsid w:val="00EF40F3"/>
    <w:rsid w:val="00F012A2"/>
    <w:rsid w:val="00F04F1C"/>
    <w:rsid w:val="00F077B5"/>
    <w:rsid w:val="00F078F3"/>
    <w:rsid w:val="00F10649"/>
    <w:rsid w:val="00F10732"/>
    <w:rsid w:val="00F14F4F"/>
    <w:rsid w:val="00F15542"/>
    <w:rsid w:val="00F15C10"/>
    <w:rsid w:val="00F15D59"/>
    <w:rsid w:val="00F16CA2"/>
    <w:rsid w:val="00F2231C"/>
    <w:rsid w:val="00F23FA2"/>
    <w:rsid w:val="00F27E93"/>
    <w:rsid w:val="00F3078E"/>
    <w:rsid w:val="00F33EFE"/>
    <w:rsid w:val="00F360ED"/>
    <w:rsid w:val="00F3789A"/>
    <w:rsid w:val="00F40071"/>
    <w:rsid w:val="00F4018C"/>
    <w:rsid w:val="00F4058C"/>
    <w:rsid w:val="00F4490C"/>
    <w:rsid w:val="00F47FCB"/>
    <w:rsid w:val="00F513F4"/>
    <w:rsid w:val="00F54704"/>
    <w:rsid w:val="00F54D4F"/>
    <w:rsid w:val="00F56FC9"/>
    <w:rsid w:val="00F62B24"/>
    <w:rsid w:val="00F641D4"/>
    <w:rsid w:val="00F651B4"/>
    <w:rsid w:val="00F73B80"/>
    <w:rsid w:val="00F746FC"/>
    <w:rsid w:val="00F74F12"/>
    <w:rsid w:val="00F760BB"/>
    <w:rsid w:val="00F80751"/>
    <w:rsid w:val="00F8327B"/>
    <w:rsid w:val="00F846C7"/>
    <w:rsid w:val="00F84E02"/>
    <w:rsid w:val="00F85EB3"/>
    <w:rsid w:val="00F9246E"/>
    <w:rsid w:val="00F9349D"/>
    <w:rsid w:val="00F93908"/>
    <w:rsid w:val="00F96786"/>
    <w:rsid w:val="00F97DB9"/>
    <w:rsid w:val="00FA055B"/>
    <w:rsid w:val="00FA153B"/>
    <w:rsid w:val="00FA52A9"/>
    <w:rsid w:val="00FA75A1"/>
    <w:rsid w:val="00FB2C4C"/>
    <w:rsid w:val="00FB71E2"/>
    <w:rsid w:val="00FB74D6"/>
    <w:rsid w:val="00FC2593"/>
    <w:rsid w:val="00FC47C4"/>
    <w:rsid w:val="00FC6302"/>
    <w:rsid w:val="00FC799C"/>
    <w:rsid w:val="00FD4773"/>
    <w:rsid w:val="00FE6611"/>
    <w:rsid w:val="00FF14FC"/>
    <w:rsid w:val="00FF3ACB"/>
    <w:rsid w:val="00FF4E99"/>
    <w:rsid w:val="00FF7626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7A"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427E3"/>
    <w:rPr>
      <w:rFonts w:ascii="Courier New" w:hAnsi="Courier New" w:cs="Courier New"/>
      <w:b w:val="0"/>
      <w:sz w:val="20"/>
    </w:rPr>
  </w:style>
  <w:style w:type="paragraph" w:styleId="a4">
    <w:name w:val="header"/>
    <w:basedOn w:val="a"/>
    <w:rsid w:val="004918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7A"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427E3"/>
    <w:rPr>
      <w:rFonts w:ascii="Courier New" w:hAnsi="Courier New" w:cs="Courier New"/>
      <w:b w:val="0"/>
      <w:sz w:val="20"/>
    </w:rPr>
  </w:style>
  <w:style w:type="paragraph" w:styleId="a4">
    <w:name w:val="header"/>
    <w:basedOn w:val="a"/>
    <w:rsid w:val="004918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законодательству, вопросам законности и местному самоуправлению Рубцовского городского Совета депутатов Алтайского края  создан с целью правового обеспечения деятельности Рубцовского городского Совета депутатов</vt:lpstr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законодательству, вопросам законности и местному самоуправлению Рубцовского городского Совета депутатов Алтайского края  создан с целью правового обеспечения деятельности Рубцовского городского Совета депутатов</dc:title>
  <dc:creator>User</dc:creator>
  <cp:lastModifiedBy>Сергеева</cp:lastModifiedBy>
  <cp:revision>3</cp:revision>
  <cp:lastPrinted>2023-01-10T08:33:00Z</cp:lastPrinted>
  <dcterms:created xsi:type="dcterms:W3CDTF">2023-01-23T03:27:00Z</dcterms:created>
  <dcterms:modified xsi:type="dcterms:W3CDTF">2023-01-23T03:28:00Z</dcterms:modified>
</cp:coreProperties>
</file>